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77580" w14:textId="69FA1B2F" w:rsidR="00356592" w:rsidRPr="00150CAC" w:rsidRDefault="00AE36F7">
      <w:pPr>
        <w:rPr>
          <w:b/>
          <w:bCs/>
        </w:rPr>
      </w:pPr>
      <w:r w:rsidRPr="00150CAC">
        <w:rPr>
          <w:b/>
          <w:bCs/>
        </w:rPr>
        <w:t>SAPPER STEPHEN JOHN GILES</w:t>
      </w:r>
    </w:p>
    <w:p w14:paraId="3AF1D495" w14:textId="006B829D" w:rsidR="00AE36F7" w:rsidRPr="00150CAC" w:rsidRDefault="00AE36F7">
      <w:pPr>
        <w:rPr>
          <w:b/>
          <w:bCs/>
        </w:rPr>
      </w:pPr>
      <w:r w:rsidRPr="00150CAC">
        <w:rPr>
          <w:b/>
          <w:bCs/>
        </w:rPr>
        <w:t>3603 – 1st Tunnelling Company</w:t>
      </w:r>
    </w:p>
    <w:p w14:paraId="377E7530" w14:textId="0962761A" w:rsidR="00AE36F7" w:rsidRPr="00150CAC" w:rsidRDefault="00AE36F7">
      <w:pPr>
        <w:rPr>
          <w:b/>
          <w:bCs/>
        </w:rPr>
      </w:pPr>
    </w:p>
    <w:p w14:paraId="158FBF5B" w14:textId="1DF9E151" w:rsidR="003514C5" w:rsidRPr="00150CAC" w:rsidRDefault="003B720F" w:rsidP="003514C5">
      <w:pPr>
        <w:jc w:val="both"/>
      </w:pPr>
      <w:r w:rsidRPr="00150CAC">
        <w:t>Stephen John Giles was born on 10 January, 1881 at Kadina, South Australia the son of Stephen and Eliza (nee Parrington) Giles.  He was working at Broken Hill, New South Wales when he married in 1905 to Mary A.M. Lamb</w:t>
      </w:r>
      <w:r w:rsidR="00B90AE8" w:rsidRPr="00150CAC">
        <w:t xml:space="preserve"> and they continued to reside there.</w:t>
      </w:r>
    </w:p>
    <w:p w14:paraId="1645AE94" w14:textId="0A47288E" w:rsidR="00B90AE8" w:rsidRPr="00150CAC" w:rsidRDefault="00B90AE8" w:rsidP="003514C5">
      <w:pPr>
        <w:jc w:val="both"/>
      </w:pPr>
    </w:p>
    <w:p w14:paraId="139ADE68" w14:textId="3C196CE7" w:rsidR="00B90AE8" w:rsidRPr="00150CAC" w:rsidRDefault="00B90AE8" w:rsidP="003514C5">
      <w:pPr>
        <w:jc w:val="both"/>
      </w:pPr>
      <w:r w:rsidRPr="00150CAC">
        <w:t xml:space="preserve">On 9 February, 1916 at the recruiting depot in Broken Hill the married labourer applied to enlist for active service abroad and passed the preliminary medical examination allowing his to go to Adelaide, South Australia (4th Military District) for training.  Attestation forms describe him as </w:t>
      </w:r>
      <w:r w:rsidR="009E53BE" w:rsidRPr="00150CAC">
        <w:t>178cms (</w:t>
      </w:r>
      <w:r w:rsidRPr="00150CAC">
        <w:t xml:space="preserve">5ft 10ins) tall, weighing </w:t>
      </w:r>
      <w:r w:rsidR="009E53BE" w:rsidRPr="00150CAC">
        <w:t xml:space="preserve">62.7kgs </w:t>
      </w:r>
      <w:r w:rsidRPr="00150CAC">
        <w:t xml:space="preserve">(138lbs) with a chest expansion of </w:t>
      </w:r>
      <w:r w:rsidR="009E53BE" w:rsidRPr="00150CAC">
        <w:t xml:space="preserve">90cms </w:t>
      </w:r>
      <w:r w:rsidRPr="00150CAC">
        <w:t xml:space="preserve">(35½ins) and had a medium complexion with hazel eyes testing to good vision and brown hair.  Distinctive marks were three vaccination scars on his left arm.  His faith was Church of England.  </w:t>
      </w:r>
      <w:r w:rsidR="008E3991" w:rsidRPr="00150CAC">
        <w:t>He was married but his wife’s address was not known and allotted two-fifths of his pay</w:t>
      </w:r>
      <w:r w:rsidR="00C8634F" w:rsidRPr="00150CAC">
        <w:t xml:space="preserve"> for his wife.  In lieu n</w:t>
      </w:r>
      <w:r w:rsidRPr="00150CAC">
        <w:t xml:space="preserve">ext-of-kin nominated was his sister Mrs Mary Terrell of Lane </w:t>
      </w:r>
      <w:proofErr w:type="spellStart"/>
      <w:r w:rsidRPr="00150CAC">
        <w:t>Lane</w:t>
      </w:r>
      <w:proofErr w:type="spellEnd"/>
      <w:r w:rsidRPr="00150CAC">
        <w:t>, of</w:t>
      </w:r>
      <w:r w:rsidR="00C8634F" w:rsidRPr="00150CAC">
        <w:t xml:space="preserve">f </w:t>
      </w:r>
      <w:r w:rsidRPr="00150CAC">
        <w:t xml:space="preserve">McCulloch Street, North Broken Hill, </w:t>
      </w:r>
      <w:proofErr w:type="gramStart"/>
      <w:r w:rsidRPr="00150CAC">
        <w:t>NSW</w:t>
      </w:r>
      <w:proofErr w:type="gramEnd"/>
      <w:r w:rsidRPr="00150CAC">
        <w:t>.  He signed and took the Oath of Allegiance the same day.</w:t>
      </w:r>
    </w:p>
    <w:p w14:paraId="059472ED" w14:textId="77777777" w:rsidR="00B90AE8" w:rsidRPr="00150CAC" w:rsidRDefault="00B90AE8" w:rsidP="003514C5">
      <w:pPr>
        <w:jc w:val="both"/>
      </w:pPr>
    </w:p>
    <w:p w14:paraId="66EB7952" w14:textId="1425D2AA" w:rsidR="00B90AE8" w:rsidRDefault="00B90AE8" w:rsidP="003514C5">
      <w:pPr>
        <w:jc w:val="both"/>
      </w:pPr>
      <w:r w:rsidRPr="00150CAC">
        <w:t xml:space="preserve">Acknowledgement to the departing volunteers was published in the: </w:t>
      </w:r>
    </w:p>
    <w:p w14:paraId="6A8FE84C" w14:textId="1770D796" w:rsidR="00150CAC" w:rsidRPr="00150CAC" w:rsidRDefault="00150CAC" w:rsidP="003514C5">
      <w:pPr>
        <w:jc w:val="both"/>
      </w:pPr>
      <w:r w:rsidRPr="00150CAC">
        <w:rPr>
          <w:noProof/>
          <w:lang w:eastAsia="en-AU"/>
        </w:rPr>
        <mc:AlternateContent>
          <mc:Choice Requires="wps">
            <w:drawing>
              <wp:anchor distT="0" distB="0" distL="114300" distR="114300" simplePos="0" relativeHeight="251659264" behindDoc="0" locked="0" layoutInCell="1" allowOverlap="1" wp14:anchorId="3B1B668D" wp14:editId="234BD3B1">
                <wp:simplePos x="0" y="0"/>
                <wp:positionH relativeFrom="column">
                  <wp:posOffset>0</wp:posOffset>
                </wp:positionH>
                <wp:positionV relativeFrom="paragraph">
                  <wp:posOffset>193868</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A3FF022" w14:textId="77777777" w:rsidR="00F00413" w:rsidRDefault="00F00413" w:rsidP="003514C5">
                            <w:pPr>
                              <w:jc w:val="both"/>
                              <w:rPr>
                                <w:sz w:val="20"/>
                                <w:szCs w:val="20"/>
                              </w:rPr>
                            </w:pPr>
                            <w:r>
                              <w:rPr>
                                <w:i/>
                                <w:iCs/>
                                <w:sz w:val="20"/>
                                <w:szCs w:val="20"/>
                              </w:rPr>
                              <w:t xml:space="preserve">Barrier Miner </w:t>
                            </w:r>
                            <w:r>
                              <w:rPr>
                                <w:sz w:val="20"/>
                                <w:szCs w:val="20"/>
                              </w:rPr>
                              <w:t>(Broken Hill) Friday February 11, 1916:</w:t>
                            </w:r>
                          </w:p>
                          <w:p w14:paraId="41EC2C75" w14:textId="77777777" w:rsidR="00F00413" w:rsidRPr="00B90AE8" w:rsidRDefault="00F00413" w:rsidP="003514C5">
                            <w:pPr>
                              <w:rPr>
                                <w:sz w:val="22"/>
                                <w:szCs w:val="22"/>
                              </w:rPr>
                            </w:pPr>
                            <w:r w:rsidRPr="00B90AE8">
                              <w:rPr>
                                <w:sz w:val="22"/>
                                <w:szCs w:val="22"/>
                              </w:rPr>
                              <w:t>DEPARTURE OF VOLUNTEERS</w:t>
                            </w:r>
                          </w:p>
                          <w:p w14:paraId="1C7251C2" w14:textId="77777777" w:rsidR="00F00413" w:rsidRPr="00B90AE8" w:rsidRDefault="00F00413" w:rsidP="003514C5">
                            <w:pPr>
                              <w:jc w:val="both"/>
                              <w:rPr>
                                <w:sz w:val="22"/>
                                <w:szCs w:val="22"/>
                              </w:rPr>
                            </w:pPr>
                            <w:r w:rsidRPr="00B90AE8">
                              <w:rPr>
                                <w:sz w:val="22"/>
                                <w:szCs w:val="22"/>
                              </w:rPr>
                              <w:t>The volunteers for active military service, who left Broken Hill by the express last night for Adelaide, were given a hearty send-off.  The Barrier Empire League and the Boy Scouts were strongly represented in the procession along Oxide, Argent and Bromide streets.  Some of the troops on furlough also marched.  The A.M.A. Band supplied the marching tunes, and also played at the station, where there was a fairly large muster of the public to see the volunteers off.  The following are the names of the men who departed: [32 listed - abridged to Tunnellers]</w:t>
                            </w:r>
                          </w:p>
                          <w:p w14:paraId="68B73D5D" w14:textId="77777777" w:rsidR="00F00413" w:rsidRPr="00622791" w:rsidRDefault="00F00413" w:rsidP="00622791">
                            <w:pPr>
                              <w:jc w:val="both"/>
                            </w:pPr>
                            <w:r w:rsidRPr="00B90AE8">
                              <w:rPr>
                                <w:sz w:val="22"/>
                                <w:szCs w:val="22"/>
                              </w:rPr>
                              <w:t xml:space="preserve">W. Farrell, J.T. McGinnis, </w:t>
                            </w:r>
                            <w:r w:rsidRPr="00B90AE8">
                              <w:rPr>
                                <w:b/>
                                <w:bCs/>
                                <w:sz w:val="22"/>
                                <w:szCs w:val="22"/>
                                <w:u w:val="single"/>
                              </w:rPr>
                              <w:t>S.J. Giles</w:t>
                            </w:r>
                            <w:r w:rsidRPr="00B90AE8">
                              <w:rPr>
                                <w:sz w:val="22"/>
                                <w:szCs w:val="22"/>
                              </w:rPr>
                              <w:tab/>
                            </w:r>
                            <w:r w:rsidRPr="00B90AE8">
                              <w:rPr>
                                <w:sz w:val="22"/>
                                <w:szCs w:val="22"/>
                              </w:rPr>
                              <w:tab/>
                            </w:r>
                            <w:r w:rsidRPr="00B90AE8">
                              <w:rPr>
                                <w:sz w:val="22"/>
                                <w:szCs w:val="22"/>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B1B668D" id="_x0000_t202" coordsize="21600,21600" o:spt="202" path="m,l,21600r21600,l21600,xe">
                <v:stroke joinstyle="miter"/>
                <v:path gradientshapeok="t" o:connecttype="rect"/>
              </v:shapetype>
              <v:shape id="Text Box 1" o:spid="_x0000_s1026" type="#_x0000_t202" style="position:absolute;left:0;text-align:left;margin-left:0;margin-top:15.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" filled="f" strokeweight=".5pt">
                <v:textbox style="mso-fit-shape-to-text:t">
                  <w:txbxContent>
                    <w:p w14:paraId="3A3FF022" w14:textId="77777777" w:rsidR="00F00413" w:rsidRDefault="00F00413" w:rsidP="003514C5">
                      <w:pPr>
                        <w:jc w:val="both"/>
                        <w:rPr>
                          <w:sz w:val="20"/>
                          <w:szCs w:val="20"/>
                        </w:rPr>
                      </w:pPr>
                      <w:r>
                        <w:rPr>
                          <w:i/>
                          <w:iCs/>
                          <w:sz w:val="20"/>
                          <w:szCs w:val="20"/>
                        </w:rPr>
                        <w:t xml:space="preserve">Barrier Miner </w:t>
                      </w:r>
                      <w:r>
                        <w:rPr>
                          <w:sz w:val="20"/>
                          <w:szCs w:val="20"/>
                        </w:rPr>
                        <w:t>(Broken Hill) Friday February 11, 1916:</w:t>
                      </w:r>
                    </w:p>
                    <w:p w14:paraId="41EC2C75" w14:textId="77777777" w:rsidR="00F00413" w:rsidRPr="00B90AE8" w:rsidRDefault="00F00413" w:rsidP="003514C5">
                      <w:pPr>
                        <w:rPr>
                          <w:sz w:val="22"/>
                          <w:szCs w:val="22"/>
                        </w:rPr>
                      </w:pPr>
                      <w:r w:rsidRPr="00B90AE8">
                        <w:rPr>
                          <w:sz w:val="22"/>
                          <w:szCs w:val="22"/>
                        </w:rPr>
                        <w:t>DEPARTURE OF VOLUNTEERS</w:t>
                      </w:r>
                    </w:p>
                    <w:p w14:paraId="1C7251C2" w14:textId="77777777" w:rsidR="00F00413" w:rsidRPr="00B90AE8" w:rsidRDefault="00F00413" w:rsidP="003514C5">
                      <w:pPr>
                        <w:jc w:val="both"/>
                        <w:rPr>
                          <w:sz w:val="22"/>
                          <w:szCs w:val="22"/>
                        </w:rPr>
                      </w:pPr>
                      <w:r w:rsidRPr="00B90AE8">
                        <w:rPr>
                          <w:sz w:val="22"/>
                          <w:szCs w:val="22"/>
                        </w:rPr>
                        <w:t>The volunteers for active military service, who left Broken Hill by the express last night for Adelaide, were given a hearty send-off.  The Barrier Empire League and the Boy Scouts were strongly represented in the procession along Oxide, Argent and Bromide streets.  Some of the troops on furlough also marched.  The A.M.A. Band supplied the marching tunes, and also played at the station, where there was a fairly large muster of the public to see the volunteers off.  The following are the names of the men who departed: [32 listed - abridged to Tunnellers]</w:t>
                      </w:r>
                    </w:p>
                    <w:p w14:paraId="68B73D5D" w14:textId="77777777" w:rsidR="00F00413" w:rsidRPr="00622791" w:rsidRDefault="00F00413" w:rsidP="00622791">
                      <w:pPr>
                        <w:jc w:val="both"/>
                      </w:pPr>
                      <w:r w:rsidRPr="00B90AE8">
                        <w:rPr>
                          <w:sz w:val="22"/>
                          <w:szCs w:val="22"/>
                        </w:rPr>
                        <w:t xml:space="preserve">W. Farrell, J.T. McGinnis, </w:t>
                      </w:r>
                      <w:r w:rsidRPr="00B90AE8">
                        <w:rPr>
                          <w:b/>
                          <w:bCs/>
                          <w:sz w:val="22"/>
                          <w:szCs w:val="22"/>
                          <w:u w:val="single"/>
                        </w:rPr>
                        <w:t>S.J. Giles</w:t>
                      </w:r>
                      <w:r w:rsidRPr="00B90AE8">
                        <w:rPr>
                          <w:sz w:val="22"/>
                          <w:szCs w:val="22"/>
                        </w:rPr>
                        <w:tab/>
                      </w:r>
                      <w:r w:rsidRPr="00B90AE8">
                        <w:rPr>
                          <w:sz w:val="22"/>
                          <w:szCs w:val="22"/>
                        </w:rPr>
                        <w:tab/>
                      </w:r>
                      <w:r w:rsidRPr="00B90AE8">
                        <w:rPr>
                          <w:sz w:val="22"/>
                          <w:szCs w:val="22"/>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v:shape>
            </w:pict>
          </mc:Fallback>
        </mc:AlternateContent>
      </w:r>
    </w:p>
    <w:p w14:paraId="00BF09CF" w14:textId="1E9A851D" w:rsidR="003C0BC1" w:rsidRPr="00150CAC" w:rsidRDefault="003C0BC1" w:rsidP="00AE36F7">
      <w:pPr>
        <w:jc w:val="left"/>
      </w:pPr>
    </w:p>
    <w:p w14:paraId="6A6C016E" w14:textId="1106BF62" w:rsidR="00F00413" w:rsidRPr="00150CAC" w:rsidRDefault="00C8634F" w:rsidP="00C8634F">
      <w:pPr>
        <w:jc w:val="both"/>
      </w:pPr>
      <w:r w:rsidRPr="00150CAC">
        <w:t xml:space="preserve">Basic training commenced from 10 February, 1916 at the Exhibition show ground in Adelaide, S.A. with B. Coy, 2nd Depot Battalion until 15 February, 1916 then allotted to the Miners’ Corp training at Mitcham.  On March 15 was transferred to the No. 4 Tunnelling Company in training at Rosebery Park, Sydney, </w:t>
      </w:r>
      <w:proofErr w:type="gramStart"/>
      <w:r w:rsidRPr="00150CAC">
        <w:t>NSW</w:t>
      </w:r>
      <w:proofErr w:type="gramEnd"/>
      <w:r w:rsidRPr="00150CAC">
        <w:t>.</w:t>
      </w:r>
    </w:p>
    <w:p w14:paraId="4AE8BBD0" w14:textId="5D79F0A7" w:rsidR="00C8634F" w:rsidRPr="00150CAC" w:rsidRDefault="00C8634F" w:rsidP="00C8634F">
      <w:pPr>
        <w:jc w:val="both"/>
      </w:pPr>
    </w:p>
    <w:p w14:paraId="6A187C5B" w14:textId="3FA93D4C" w:rsidR="00C8634F" w:rsidRPr="00150CAC" w:rsidRDefault="00C8634F" w:rsidP="00C8634F">
      <w:pPr>
        <w:jc w:val="both"/>
      </w:pPr>
      <w:r w:rsidRPr="00150CAC">
        <w:t xml:space="preserve">Meanwhile in Queensland </w:t>
      </w:r>
      <w:bookmarkStart w:id="0" w:name="_Hlk45711993"/>
      <w:bookmarkStart w:id="1" w:name="_Hlk55154624"/>
      <w:r w:rsidRPr="00150CAC">
        <w:t xml:space="preserve">the recruits forming part of the No. 4 Tunnelling Company embarked from Brisbane, Qld early in May, 1916 aboard HMAT A69 </w:t>
      </w:r>
      <w:proofErr w:type="spellStart"/>
      <w:r w:rsidRPr="00150CAC">
        <w:rPr>
          <w:i/>
        </w:rPr>
        <w:t>Warilda</w:t>
      </w:r>
      <w:proofErr w:type="spellEnd"/>
      <w:r w:rsidRPr="00150CAC">
        <w:t xml:space="preserve"> for Sydney, NSW.  Six officers and 152 other ranks together with the 1st Reinforcements of fifteen other ranks made up the two sections.</w:t>
      </w:r>
    </w:p>
    <w:p w14:paraId="48678E84" w14:textId="77777777" w:rsidR="00C8634F" w:rsidRPr="00150CAC" w:rsidRDefault="00C8634F" w:rsidP="00C8634F">
      <w:pPr>
        <w:jc w:val="both"/>
      </w:pPr>
    </w:p>
    <w:p w14:paraId="47D34787" w14:textId="15A22A67" w:rsidR="00C8634F" w:rsidRPr="00150CAC" w:rsidRDefault="00C8634F" w:rsidP="00C8634F">
      <w:pPr>
        <w:jc w:val="both"/>
      </w:pPr>
      <w:r w:rsidRPr="00150CAC">
        <w:t xml:space="preserve">At Rosebery Park, Sydney, NSW they joined their Headquarters and two sections (8 officers &amp; 153 O.Rs.) plus 1st Reinforcements consisting of one officer and seventeen other ranks for final training.   The rank of Sapper and the Regimental number 3603 was assigned to him.  </w:t>
      </w:r>
    </w:p>
    <w:p w14:paraId="09416965" w14:textId="2D74EF1B" w:rsidR="00C8634F" w:rsidRPr="00150CAC" w:rsidRDefault="00C8634F" w:rsidP="00C8634F">
      <w:pPr>
        <w:jc w:val="both"/>
      </w:pPr>
    </w:p>
    <w:p w14:paraId="7A05A71C" w14:textId="203C6A7E" w:rsidR="00C8634F" w:rsidRPr="00150CAC" w:rsidRDefault="00150CAC" w:rsidP="00C8634F">
      <w:pPr>
        <w:jc w:val="both"/>
      </w:pPr>
      <w:r w:rsidRPr="00150CAC">
        <w:rPr>
          <w:noProof/>
          <w:lang w:eastAsia="en-AU"/>
        </w:rPr>
        <mc:AlternateContent>
          <mc:Choice Requires="wps">
            <w:drawing>
              <wp:anchor distT="0" distB="0" distL="114300" distR="114300" simplePos="0" relativeHeight="251661312" behindDoc="0" locked="0" layoutInCell="1" allowOverlap="1" wp14:anchorId="423B3D2C" wp14:editId="292D3815">
                <wp:simplePos x="0" y="0"/>
                <wp:positionH relativeFrom="column">
                  <wp:posOffset>7620</wp:posOffset>
                </wp:positionH>
                <wp:positionV relativeFrom="paragraph">
                  <wp:posOffset>357505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5BB2D4" w14:textId="77777777" w:rsidR="00C8634F" w:rsidRDefault="00C8634F" w:rsidP="00C8634F">
                            <w:pPr>
                              <w:jc w:val="left"/>
                              <w:rPr>
                                <w:sz w:val="20"/>
                                <w:szCs w:val="20"/>
                              </w:rPr>
                            </w:pPr>
                            <w:r>
                              <w:rPr>
                                <w:i/>
                                <w:iCs/>
                                <w:sz w:val="20"/>
                                <w:szCs w:val="20"/>
                              </w:rPr>
                              <w:t>Western Star and Roma Advertiser</w:t>
                            </w:r>
                            <w:r>
                              <w:rPr>
                                <w:sz w:val="20"/>
                                <w:szCs w:val="20"/>
                              </w:rPr>
                              <w:t xml:space="preserve"> (Qld) Saturday May 20, 1916:</w:t>
                            </w:r>
                          </w:p>
                          <w:p w14:paraId="22E85C0A" w14:textId="77777777" w:rsidR="00C8634F" w:rsidRPr="00C8634F" w:rsidRDefault="00C8634F" w:rsidP="00C8634F">
                            <w:pPr>
                              <w:rPr>
                                <w:sz w:val="22"/>
                                <w:szCs w:val="22"/>
                              </w:rPr>
                            </w:pPr>
                            <w:r w:rsidRPr="00C8634F">
                              <w:rPr>
                                <w:sz w:val="22"/>
                                <w:szCs w:val="22"/>
                              </w:rPr>
                              <w:t>SOLDIER ATTACKED</w:t>
                            </w:r>
                          </w:p>
                          <w:p w14:paraId="471FAA1F" w14:textId="77777777" w:rsidR="00C8634F" w:rsidRPr="00C8634F" w:rsidRDefault="00C8634F" w:rsidP="00C8634F">
                            <w:pPr>
                              <w:jc w:val="both"/>
                              <w:rPr>
                                <w:sz w:val="22"/>
                                <w:szCs w:val="22"/>
                              </w:rPr>
                            </w:pPr>
                            <w:r w:rsidRPr="00C8634F">
                              <w:rPr>
                                <w:sz w:val="22"/>
                                <w:szCs w:val="22"/>
                              </w:rPr>
                              <w:t>Two soldiers, Sappers J.L. Moore and S.J. Giles, of the 4</w:t>
                            </w:r>
                            <w:r w:rsidRPr="00C8634F">
                              <w:rPr>
                                <w:sz w:val="22"/>
                                <w:szCs w:val="22"/>
                                <w:vertAlign w:val="superscript"/>
                              </w:rPr>
                              <w:t>th</w:t>
                            </w:r>
                            <w:r w:rsidRPr="00C8634F">
                              <w:rPr>
                                <w:sz w:val="22"/>
                                <w:szCs w:val="22"/>
                              </w:rPr>
                              <w:t xml:space="preserve"> Tunnelling Company, No. 2 Section, were walking along Pitt-street, Sydney, soon after 8 o’clock on Monday night, when they were confronted by two civilians and two soldiers, one of whom pointed across the road and remarked, “There is a German over there; </w:t>
                            </w:r>
                            <w:proofErr w:type="spellStart"/>
                            <w:r w:rsidRPr="00C8634F">
                              <w:rPr>
                                <w:sz w:val="22"/>
                                <w:szCs w:val="22"/>
                              </w:rPr>
                              <w:t>go at</w:t>
                            </w:r>
                            <w:proofErr w:type="spellEnd"/>
                            <w:r w:rsidRPr="00C8634F">
                              <w:rPr>
                                <w:sz w:val="22"/>
                                <w:szCs w:val="22"/>
                              </w:rPr>
                              <w:t xml:space="preserve"> get to him.”</w:t>
                            </w:r>
                          </w:p>
                          <w:p w14:paraId="24CE53D6" w14:textId="77777777" w:rsidR="00C8634F" w:rsidRPr="00C8634F" w:rsidRDefault="00C8634F" w:rsidP="00C8634F">
                            <w:pPr>
                              <w:jc w:val="both"/>
                              <w:rPr>
                                <w:sz w:val="22"/>
                                <w:szCs w:val="22"/>
                              </w:rPr>
                            </w:pPr>
                            <w:r w:rsidRPr="00C8634F">
                              <w:rPr>
                                <w:sz w:val="22"/>
                                <w:szCs w:val="22"/>
                              </w:rPr>
                              <w:t>The two sappers crossed the road and found a young man in civilian clothes lying his back on the footpath.  His face was covered with blood, and he was unable to get up.  There were a few people standing about, but none seemed particularly concerned about the injured man.  More and Giles, who came from South Australia, and are strangers to Sydney, were uncertain what to do with him.  They searched vainly for a police officer, and civilians unwilling to help.  However, they eventually got the man to Sydney Hospital.</w:t>
                            </w:r>
                          </w:p>
                          <w:p w14:paraId="4DD5DB75" w14:textId="77777777" w:rsidR="00150CAC" w:rsidRDefault="00C8634F" w:rsidP="00E46CFB">
                            <w:pPr>
                              <w:jc w:val="both"/>
                              <w:rPr>
                                <w:sz w:val="22"/>
                                <w:szCs w:val="22"/>
                              </w:rPr>
                            </w:pPr>
                            <w:r w:rsidRPr="00C8634F">
                              <w:rPr>
                                <w:sz w:val="22"/>
                                <w:szCs w:val="22"/>
                              </w:rPr>
                              <w:t xml:space="preserve">At the hospital the man’s right eye, which had received a heavy blow, was attended to.  </w:t>
                            </w:r>
                            <w:r>
                              <w:rPr>
                                <w:sz w:val="22"/>
                                <w:szCs w:val="22"/>
                              </w:rPr>
                              <w:t xml:space="preserve">     </w:t>
                            </w:r>
                            <w:r w:rsidR="00150CAC">
                              <w:rPr>
                                <w:sz w:val="22"/>
                                <w:szCs w:val="22"/>
                              </w:rPr>
                              <w:tab/>
                            </w:r>
                            <w:r w:rsidR="00150CAC">
                              <w:rPr>
                                <w:sz w:val="22"/>
                                <w:szCs w:val="22"/>
                              </w:rPr>
                              <w:tab/>
                            </w:r>
                          </w:p>
                          <w:p w14:paraId="5C4A6E83" w14:textId="44C5E1E5" w:rsidR="00150CAC" w:rsidRDefault="00150CAC" w:rsidP="00E46CFB">
                            <w:pPr>
                              <w:jc w:val="both"/>
                              <w:rPr>
                                <w:sz w:val="22"/>
                                <w:szCs w:val="22"/>
                              </w:rPr>
                            </w:pPr>
                            <w:r w:rsidRPr="00C8634F">
                              <w:rPr>
                                <w:sz w:val="22"/>
                                <w:szCs w:val="22"/>
                              </w:rPr>
                              <w:t xml:space="preserve">When questioned, he occasioned surprise by saying that not only was he not a German, but he was a member of the Returned Soldiers’ Association, having left Australia in the first ship that took troops to fight at Gallipoli.  He produced his discharge certificate, and this bore the name of </w:t>
                            </w:r>
                            <w:proofErr w:type="spellStart"/>
                            <w:r w:rsidRPr="00C8634F">
                              <w:rPr>
                                <w:sz w:val="22"/>
                                <w:szCs w:val="22"/>
                              </w:rPr>
                              <w:t>Rasmus</w:t>
                            </w:r>
                            <w:proofErr w:type="spellEnd"/>
                            <w:r w:rsidRPr="00C8634F">
                              <w:rPr>
                                <w:sz w:val="22"/>
                                <w:szCs w:val="22"/>
                              </w:rPr>
                              <w:t xml:space="preserve"> Harry </w:t>
                            </w:r>
                            <w:proofErr w:type="spellStart"/>
                            <w:r w:rsidRPr="00C8634F">
                              <w:rPr>
                                <w:sz w:val="22"/>
                                <w:szCs w:val="22"/>
                              </w:rPr>
                              <w:t>Mikklesen</w:t>
                            </w:r>
                            <w:proofErr w:type="spellEnd"/>
                            <w:r w:rsidRPr="00C8634F">
                              <w:rPr>
                                <w:sz w:val="22"/>
                                <w:szCs w:val="22"/>
                              </w:rPr>
                              <w:t xml:space="preserve">, and described him as a native of Denmark.  </w:t>
                            </w:r>
                          </w:p>
                          <w:p w14:paraId="1A72F3CA" w14:textId="2050F16C" w:rsidR="00C8634F" w:rsidRPr="00C8634F" w:rsidRDefault="00C8634F" w:rsidP="00150CAC">
                            <w:pPr>
                              <w:jc w:val="right"/>
                              <w:rPr>
                                <w:i/>
                                <w:iCs/>
                                <w:sz w:val="20"/>
                                <w:szCs w:val="20"/>
                              </w:rPr>
                            </w:pPr>
                            <w:r>
                              <w:rPr>
                                <w:i/>
                                <w:iCs/>
                                <w:sz w:val="20"/>
                                <w:szCs w:val="20"/>
                              </w:rPr>
                              <w:t>Cont’d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3B3D2C" id="Text Box 2" o:spid="_x0000_s1027" type="#_x0000_t202" style="position:absolute;left:0;text-align:left;margin-left:.6pt;margin-top:28.1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" filled="f" strokeweight=".5pt">
                <v:textbox style="mso-fit-shape-to-text:t">
                  <w:txbxContent>
                    <w:p w14:paraId="525BB2D4" w14:textId="77777777" w:rsidR="00C8634F" w:rsidRDefault="00C8634F" w:rsidP="00C8634F">
                      <w:pPr>
                        <w:jc w:val="left"/>
                        <w:rPr>
                          <w:sz w:val="20"/>
                          <w:szCs w:val="20"/>
                        </w:rPr>
                      </w:pPr>
                      <w:r>
                        <w:rPr>
                          <w:i/>
                          <w:iCs/>
                          <w:sz w:val="20"/>
                          <w:szCs w:val="20"/>
                        </w:rPr>
                        <w:t>Western Star and Roma Advertiser</w:t>
                      </w:r>
                      <w:r>
                        <w:rPr>
                          <w:sz w:val="20"/>
                          <w:szCs w:val="20"/>
                        </w:rPr>
                        <w:t xml:space="preserve"> (Qld) Saturday May 20, 1916:</w:t>
                      </w:r>
                    </w:p>
                    <w:p w14:paraId="22E85C0A" w14:textId="77777777" w:rsidR="00C8634F" w:rsidRPr="00C8634F" w:rsidRDefault="00C8634F" w:rsidP="00C8634F">
                      <w:pPr>
                        <w:rPr>
                          <w:sz w:val="22"/>
                          <w:szCs w:val="22"/>
                        </w:rPr>
                      </w:pPr>
                      <w:r w:rsidRPr="00C8634F">
                        <w:rPr>
                          <w:sz w:val="22"/>
                          <w:szCs w:val="22"/>
                        </w:rPr>
                        <w:t>SOLDIER ATTACKED</w:t>
                      </w:r>
                    </w:p>
                    <w:p w14:paraId="471FAA1F" w14:textId="77777777" w:rsidR="00C8634F" w:rsidRPr="00C8634F" w:rsidRDefault="00C8634F" w:rsidP="00C8634F">
                      <w:pPr>
                        <w:jc w:val="both"/>
                        <w:rPr>
                          <w:sz w:val="22"/>
                          <w:szCs w:val="22"/>
                        </w:rPr>
                      </w:pPr>
                      <w:r w:rsidRPr="00C8634F">
                        <w:rPr>
                          <w:sz w:val="22"/>
                          <w:szCs w:val="22"/>
                        </w:rPr>
                        <w:t>Two soldiers, Sappers J.L. Moore and S.J. Giles, of the 4</w:t>
                      </w:r>
                      <w:r w:rsidRPr="00C8634F">
                        <w:rPr>
                          <w:sz w:val="22"/>
                          <w:szCs w:val="22"/>
                          <w:vertAlign w:val="superscript"/>
                        </w:rPr>
                        <w:t>th</w:t>
                      </w:r>
                      <w:r w:rsidRPr="00C8634F">
                        <w:rPr>
                          <w:sz w:val="22"/>
                          <w:szCs w:val="22"/>
                        </w:rPr>
                        <w:t xml:space="preserve"> Tunnelling Company, No. 2 Section, were walking along Pitt-street, Sydney, soon after 8 o’clock on Monday night, when they were confronted by two civilians and two soldiers, one of whom pointed across the road and remarked, “There is a German over there; </w:t>
                      </w:r>
                      <w:proofErr w:type="spellStart"/>
                      <w:r w:rsidRPr="00C8634F">
                        <w:rPr>
                          <w:sz w:val="22"/>
                          <w:szCs w:val="22"/>
                        </w:rPr>
                        <w:t>go at</w:t>
                      </w:r>
                      <w:proofErr w:type="spellEnd"/>
                      <w:r w:rsidRPr="00C8634F">
                        <w:rPr>
                          <w:sz w:val="22"/>
                          <w:szCs w:val="22"/>
                        </w:rPr>
                        <w:t xml:space="preserve"> get to him.”</w:t>
                      </w:r>
                    </w:p>
                    <w:p w14:paraId="24CE53D6" w14:textId="77777777" w:rsidR="00C8634F" w:rsidRPr="00C8634F" w:rsidRDefault="00C8634F" w:rsidP="00C8634F">
                      <w:pPr>
                        <w:jc w:val="both"/>
                        <w:rPr>
                          <w:sz w:val="22"/>
                          <w:szCs w:val="22"/>
                        </w:rPr>
                      </w:pPr>
                      <w:r w:rsidRPr="00C8634F">
                        <w:rPr>
                          <w:sz w:val="22"/>
                          <w:szCs w:val="22"/>
                        </w:rPr>
                        <w:t>The two sappers crossed the road and found a young man in civilian clothes lying his back on the footpath.  His face was covered with blood, and he was unable to get up.  There were a few people standing about, but none seemed particularly concerned about the injured man.  More and Giles, who came from South Australia, and are strangers to Sydney, were uncertain what to do with him.  They searched vainly for a police officer, and civilians unwilling to help.  However, they eventually got the man to Sydney Hospital.</w:t>
                      </w:r>
                    </w:p>
                    <w:p w14:paraId="4DD5DB75" w14:textId="77777777" w:rsidR="00150CAC" w:rsidRDefault="00C8634F" w:rsidP="00E46CFB">
                      <w:pPr>
                        <w:jc w:val="both"/>
                        <w:rPr>
                          <w:sz w:val="22"/>
                          <w:szCs w:val="22"/>
                        </w:rPr>
                      </w:pPr>
                      <w:r w:rsidRPr="00C8634F">
                        <w:rPr>
                          <w:sz w:val="22"/>
                          <w:szCs w:val="22"/>
                        </w:rPr>
                        <w:t xml:space="preserve">At the hospital the man’s right eye, which had received a heavy blow, was attended to.  </w:t>
                      </w:r>
                      <w:r>
                        <w:rPr>
                          <w:sz w:val="22"/>
                          <w:szCs w:val="22"/>
                        </w:rPr>
                        <w:t xml:space="preserve">     </w:t>
                      </w:r>
                      <w:r w:rsidR="00150CAC">
                        <w:rPr>
                          <w:sz w:val="22"/>
                          <w:szCs w:val="22"/>
                        </w:rPr>
                        <w:tab/>
                      </w:r>
                      <w:r w:rsidR="00150CAC">
                        <w:rPr>
                          <w:sz w:val="22"/>
                          <w:szCs w:val="22"/>
                        </w:rPr>
                        <w:tab/>
                      </w:r>
                    </w:p>
                    <w:p w14:paraId="5C4A6E83" w14:textId="44C5E1E5" w:rsidR="00150CAC" w:rsidRDefault="00150CAC" w:rsidP="00E46CFB">
                      <w:pPr>
                        <w:jc w:val="both"/>
                        <w:rPr>
                          <w:sz w:val="22"/>
                          <w:szCs w:val="22"/>
                        </w:rPr>
                      </w:pPr>
                      <w:r w:rsidRPr="00C8634F">
                        <w:rPr>
                          <w:sz w:val="22"/>
                          <w:szCs w:val="22"/>
                        </w:rPr>
                        <w:t xml:space="preserve">When questioned, he occasioned surprise by saying that not only was he not a German, but he was a member of the Returned Soldiers’ Association, having left Australia in the first ship that took troops to fight at Gallipoli.  He produced his discharge certificate, and this bore the name of </w:t>
                      </w:r>
                      <w:proofErr w:type="spellStart"/>
                      <w:r w:rsidRPr="00C8634F">
                        <w:rPr>
                          <w:sz w:val="22"/>
                          <w:szCs w:val="22"/>
                        </w:rPr>
                        <w:t>Rasmus</w:t>
                      </w:r>
                      <w:proofErr w:type="spellEnd"/>
                      <w:r w:rsidRPr="00C8634F">
                        <w:rPr>
                          <w:sz w:val="22"/>
                          <w:szCs w:val="22"/>
                        </w:rPr>
                        <w:t xml:space="preserve"> Harry </w:t>
                      </w:r>
                      <w:proofErr w:type="spellStart"/>
                      <w:r w:rsidRPr="00C8634F">
                        <w:rPr>
                          <w:sz w:val="22"/>
                          <w:szCs w:val="22"/>
                        </w:rPr>
                        <w:t>Mikklesen</w:t>
                      </w:r>
                      <w:proofErr w:type="spellEnd"/>
                      <w:r w:rsidRPr="00C8634F">
                        <w:rPr>
                          <w:sz w:val="22"/>
                          <w:szCs w:val="22"/>
                        </w:rPr>
                        <w:t xml:space="preserve">, and described him as a native of Denmark.  </w:t>
                      </w:r>
                    </w:p>
                    <w:p w14:paraId="1A72F3CA" w14:textId="2050F16C" w:rsidR="00C8634F" w:rsidRPr="00C8634F" w:rsidRDefault="00C8634F" w:rsidP="00150CAC">
                      <w:pPr>
                        <w:jc w:val="right"/>
                        <w:rPr>
                          <w:i/>
                          <w:iCs/>
                          <w:sz w:val="20"/>
                          <w:szCs w:val="20"/>
                        </w:rPr>
                      </w:pPr>
                      <w:r>
                        <w:rPr>
                          <w:i/>
                          <w:iCs/>
                          <w:sz w:val="20"/>
                          <w:szCs w:val="20"/>
                        </w:rPr>
                        <w:t>Cont’d</w:t>
                      </w:r>
                    </w:p>
                  </w:txbxContent>
                </v:textbox>
                <w10:wrap type="square"/>
              </v:shape>
            </w:pict>
          </mc:Fallback>
        </mc:AlternateContent>
      </w:r>
      <w:r w:rsidR="00C8634F" w:rsidRPr="00150CAC">
        <w:t>While there the following occurred and reported in the:</w:t>
      </w:r>
    </w:p>
    <w:p w14:paraId="39BD7913" w14:textId="35867D34" w:rsidR="00C8634F" w:rsidRPr="00150CAC" w:rsidRDefault="00150CAC" w:rsidP="00C8634F">
      <w:pPr>
        <w:jc w:val="both"/>
      </w:pPr>
      <w:r w:rsidRPr="00150CAC">
        <w:rPr>
          <w:noProof/>
          <w:lang w:eastAsia="en-AU"/>
        </w:rPr>
        <w:lastRenderedPageBreak/>
        <mc:AlternateContent>
          <mc:Choice Requires="wps">
            <w:drawing>
              <wp:anchor distT="0" distB="0" distL="114300" distR="114300" simplePos="0" relativeHeight="251663360" behindDoc="0" locked="0" layoutInCell="1" allowOverlap="1" wp14:anchorId="207E0602" wp14:editId="277FE839">
                <wp:simplePos x="0" y="0"/>
                <wp:positionH relativeFrom="column">
                  <wp:posOffset>1105</wp:posOffset>
                </wp:positionH>
                <wp:positionV relativeFrom="paragraph">
                  <wp:posOffset>221</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8347D1" w14:textId="77777777" w:rsidR="000565CF" w:rsidRPr="00C8634F" w:rsidRDefault="000565CF" w:rsidP="00C8634F">
                            <w:pPr>
                              <w:jc w:val="both"/>
                              <w:rPr>
                                <w:i/>
                                <w:iCs/>
                                <w:sz w:val="20"/>
                                <w:szCs w:val="20"/>
                              </w:rPr>
                            </w:pPr>
                            <w:r>
                              <w:rPr>
                                <w:i/>
                                <w:iCs/>
                                <w:sz w:val="20"/>
                                <w:szCs w:val="20"/>
                              </w:rPr>
                              <w:t>Continues:</w:t>
                            </w:r>
                          </w:p>
                          <w:p w14:paraId="355C922B" w14:textId="70FC8F65" w:rsidR="000565CF" w:rsidRPr="00C8634F" w:rsidRDefault="000565CF" w:rsidP="00C8634F">
                            <w:pPr>
                              <w:jc w:val="both"/>
                              <w:rPr>
                                <w:sz w:val="22"/>
                                <w:szCs w:val="22"/>
                              </w:rPr>
                            </w:pPr>
                            <w:proofErr w:type="spellStart"/>
                            <w:r w:rsidRPr="00C8634F">
                              <w:rPr>
                                <w:sz w:val="22"/>
                                <w:szCs w:val="22"/>
                              </w:rPr>
                              <w:t>Mikklesen</w:t>
                            </w:r>
                            <w:proofErr w:type="spellEnd"/>
                            <w:r w:rsidRPr="00C8634F">
                              <w:rPr>
                                <w:sz w:val="22"/>
                                <w:szCs w:val="22"/>
                              </w:rPr>
                              <w:t xml:space="preserve"> said he had belonged to the 2</w:t>
                            </w:r>
                            <w:r w:rsidRPr="00C8634F">
                              <w:rPr>
                                <w:sz w:val="22"/>
                                <w:szCs w:val="22"/>
                                <w:vertAlign w:val="superscript"/>
                              </w:rPr>
                              <w:t>nd</w:t>
                            </w:r>
                            <w:r w:rsidRPr="00C8634F">
                              <w:rPr>
                                <w:sz w:val="22"/>
                                <w:szCs w:val="22"/>
                              </w:rPr>
                              <w:t xml:space="preserve"> Battalion.  In explaining his injury, he said that he had been struck in the face with a bottle by a civilian in an hotel.  He also alleged that a soldier relieved him of his returned soldier’s badge and his </w:t>
                            </w:r>
                            <w:proofErr w:type="spellStart"/>
                            <w:r w:rsidRPr="00C8634F">
                              <w:rPr>
                                <w:sz w:val="22"/>
                                <w:szCs w:val="22"/>
                              </w:rPr>
                              <w:t>colors</w:t>
                            </w:r>
                            <w:proofErr w:type="spellEnd"/>
                            <w:r w:rsidRPr="00C8634F">
                              <w:rPr>
                                <w:sz w:val="22"/>
                                <w:szCs w:val="22"/>
                              </w:rPr>
                              <w:t>.</w:t>
                            </w:r>
                          </w:p>
                          <w:p w14:paraId="3B60493F" w14:textId="77777777" w:rsidR="000565CF" w:rsidRPr="007A56C7" w:rsidRDefault="000565CF" w:rsidP="007A56C7">
                            <w:pPr>
                              <w:jc w:val="both"/>
                            </w:pPr>
                            <w:proofErr w:type="spellStart"/>
                            <w:r w:rsidRPr="00C8634F">
                              <w:rPr>
                                <w:sz w:val="22"/>
                                <w:szCs w:val="22"/>
                              </w:rPr>
                              <w:t>Mikkleson</w:t>
                            </w:r>
                            <w:proofErr w:type="spellEnd"/>
                            <w:r w:rsidRPr="00C8634F">
                              <w:rPr>
                                <w:sz w:val="22"/>
                                <w:szCs w:val="22"/>
                              </w:rPr>
                              <w:t>, who a few months ago was invalided from England, is employed at the Customs Department.  He lived at 637 Dowling-street, Moore Park.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7E0602" id="Text Box 3" o:spid="_x0000_s1028" type="#_x0000_t202" style="position:absolute;left:0;text-align:left;margin-left:.1pt;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" filled="f" strokeweight=".5pt">
                <v:textbox style="mso-fit-shape-to-text:t">
                  <w:txbxContent>
                    <w:p w14:paraId="7C8347D1" w14:textId="77777777" w:rsidR="000565CF" w:rsidRPr="00C8634F" w:rsidRDefault="000565CF" w:rsidP="00C8634F">
                      <w:pPr>
                        <w:jc w:val="both"/>
                        <w:rPr>
                          <w:i/>
                          <w:iCs/>
                          <w:sz w:val="20"/>
                          <w:szCs w:val="20"/>
                        </w:rPr>
                      </w:pPr>
                      <w:r>
                        <w:rPr>
                          <w:i/>
                          <w:iCs/>
                          <w:sz w:val="20"/>
                          <w:szCs w:val="20"/>
                        </w:rPr>
                        <w:t>Continues:</w:t>
                      </w:r>
                    </w:p>
                    <w:p w14:paraId="355C922B" w14:textId="70FC8F65" w:rsidR="000565CF" w:rsidRPr="00C8634F" w:rsidRDefault="000565CF" w:rsidP="00C8634F">
                      <w:pPr>
                        <w:jc w:val="both"/>
                        <w:rPr>
                          <w:sz w:val="22"/>
                          <w:szCs w:val="22"/>
                        </w:rPr>
                      </w:pPr>
                      <w:proofErr w:type="spellStart"/>
                      <w:r w:rsidRPr="00C8634F">
                        <w:rPr>
                          <w:sz w:val="22"/>
                          <w:szCs w:val="22"/>
                        </w:rPr>
                        <w:t>Mikklesen</w:t>
                      </w:r>
                      <w:proofErr w:type="spellEnd"/>
                      <w:r w:rsidRPr="00C8634F">
                        <w:rPr>
                          <w:sz w:val="22"/>
                          <w:szCs w:val="22"/>
                        </w:rPr>
                        <w:t xml:space="preserve"> said he had belonged to the 2</w:t>
                      </w:r>
                      <w:r w:rsidRPr="00C8634F">
                        <w:rPr>
                          <w:sz w:val="22"/>
                          <w:szCs w:val="22"/>
                          <w:vertAlign w:val="superscript"/>
                        </w:rPr>
                        <w:t>nd</w:t>
                      </w:r>
                      <w:r w:rsidRPr="00C8634F">
                        <w:rPr>
                          <w:sz w:val="22"/>
                          <w:szCs w:val="22"/>
                        </w:rPr>
                        <w:t xml:space="preserve"> Battalion.  In explaining his injury, he said that he had been struck in the face with a bottle by a civilian in an hotel.  He also alleged that a soldier relieved him of his returned soldier’s badge and his </w:t>
                      </w:r>
                      <w:proofErr w:type="spellStart"/>
                      <w:r w:rsidRPr="00C8634F">
                        <w:rPr>
                          <w:sz w:val="22"/>
                          <w:szCs w:val="22"/>
                        </w:rPr>
                        <w:t>colors</w:t>
                      </w:r>
                      <w:proofErr w:type="spellEnd"/>
                      <w:r w:rsidRPr="00C8634F">
                        <w:rPr>
                          <w:sz w:val="22"/>
                          <w:szCs w:val="22"/>
                        </w:rPr>
                        <w:t>.</w:t>
                      </w:r>
                    </w:p>
                    <w:p w14:paraId="3B60493F" w14:textId="77777777" w:rsidR="000565CF" w:rsidRPr="007A56C7" w:rsidRDefault="000565CF" w:rsidP="007A56C7">
                      <w:pPr>
                        <w:jc w:val="both"/>
                      </w:pPr>
                      <w:proofErr w:type="spellStart"/>
                      <w:r w:rsidRPr="00C8634F">
                        <w:rPr>
                          <w:sz w:val="22"/>
                          <w:szCs w:val="22"/>
                        </w:rPr>
                        <w:t>Mikkleson</w:t>
                      </w:r>
                      <w:proofErr w:type="spellEnd"/>
                      <w:r w:rsidRPr="00C8634F">
                        <w:rPr>
                          <w:sz w:val="22"/>
                          <w:szCs w:val="22"/>
                        </w:rPr>
                        <w:t>, who a few months ago was invalided from England, is employed at the Customs Department.  He lived at 637 Dowling-street, Moore Park.</w:t>
                      </w:r>
                    </w:p>
                  </w:txbxContent>
                </v:textbox>
                <w10:wrap type="square"/>
              </v:shape>
            </w:pict>
          </mc:Fallback>
        </mc:AlternateContent>
      </w:r>
    </w:p>
    <w:p w14:paraId="0F6BDD43" w14:textId="2576E97A" w:rsidR="00C8634F" w:rsidRPr="00150CAC" w:rsidRDefault="000565CF" w:rsidP="00C8634F">
      <w:pPr>
        <w:jc w:val="both"/>
      </w:pPr>
      <w:r w:rsidRPr="00150CAC">
        <w:t>He participated in the Inspection of Troops on May 20 which was reported in the:</w:t>
      </w:r>
    </w:p>
    <w:p w14:paraId="0AFE6303" w14:textId="5C33D640" w:rsidR="000565CF" w:rsidRPr="00150CAC" w:rsidRDefault="000565CF" w:rsidP="00C8634F">
      <w:pPr>
        <w:jc w:val="both"/>
      </w:pPr>
    </w:p>
    <w:p w14:paraId="2D33D957" w14:textId="27E954FD" w:rsidR="000565CF" w:rsidRPr="00150CAC" w:rsidRDefault="000565CF" w:rsidP="00C8634F">
      <w:pPr>
        <w:jc w:val="both"/>
      </w:pPr>
      <w:r w:rsidRPr="00150CAC">
        <w:rPr>
          <w:noProof/>
          <w:lang w:eastAsia="en-AU"/>
        </w:rPr>
        <mc:AlternateContent>
          <mc:Choice Requires="wps">
            <w:drawing>
              <wp:anchor distT="0" distB="0" distL="114300" distR="114300" simplePos="0" relativeHeight="251665408" behindDoc="0" locked="0" layoutInCell="1" allowOverlap="1" wp14:anchorId="27FE5004" wp14:editId="6250767A">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F152CA7" w14:textId="77777777" w:rsidR="000565CF" w:rsidRDefault="000565CF" w:rsidP="000565CF">
                            <w:pPr>
                              <w:jc w:val="both"/>
                              <w:rPr>
                                <w:sz w:val="20"/>
                              </w:rPr>
                            </w:pPr>
                            <w:r>
                              <w:rPr>
                                <w:i/>
                                <w:sz w:val="20"/>
                              </w:rPr>
                              <w:t>Sydney Morning Herald</w:t>
                            </w:r>
                            <w:r>
                              <w:rPr>
                                <w:sz w:val="20"/>
                              </w:rPr>
                              <w:t xml:space="preserve"> Monday May 22, 1916:</w:t>
                            </w:r>
                          </w:p>
                          <w:p w14:paraId="3A5EBB64" w14:textId="77777777" w:rsidR="000565CF" w:rsidRDefault="000565CF" w:rsidP="000565CF">
                            <w:pPr>
                              <w:pStyle w:val="Heading4"/>
                              <w:spacing w:before="0" w:after="0"/>
                              <w:jc w:val="center"/>
                              <w:rPr>
                                <w:sz w:val="22"/>
                              </w:rPr>
                            </w:pPr>
                            <w:r>
                              <w:rPr>
                                <w:sz w:val="22"/>
                              </w:rPr>
                              <w:t>THE TROOPS – INSPECTION AT MOORE PARK</w:t>
                            </w:r>
                          </w:p>
                          <w:p w14:paraId="5F47B20F" w14:textId="77777777" w:rsidR="000565CF" w:rsidRDefault="000565CF" w:rsidP="000565CF">
                            <w:pPr>
                              <w:jc w:val="both"/>
                              <w:rPr>
                                <w:sz w:val="22"/>
                              </w:rPr>
                            </w:pPr>
                            <w:r>
                              <w:rPr>
                                <w:sz w:val="22"/>
                              </w:rPr>
                              <w:t xml:space="preserve">“In the presence of a crowd of 10,000 people the District Commandant, Brigadier-General </w:t>
                            </w:r>
                            <w:proofErr w:type="spellStart"/>
                            <w:r>
                              <w:rPr>
                                <w:sz w:val="22"/>
                              </w:rPr>
                              <w:t>Ramaciotti</w:t>
                            </w:r>
                            <w:proofErr w:type="spellEnd"/>
                            <w:r>
                              <w:rPr>
                                <w:sz w:val="22"/>
                              </w:rPr>
                              <w:t xml:space="preserve">, V.D., held an inspection of troops at Moore Park, on Saturday afternoon.  The troops consisted of Field Artillery, Tunnelling Section (including Queenslanders), under Major Vincent; Infantry, under Lieutenant Owen Gibbs, under Captain </w:t>
                            </w:r>
                            <w:proofErr w:type="spellStart"/>
                            <w:r>
                              <w:rPr>
                                <w:sz w:val="22"/>
                              </w:rPr>
                              <w:t>Brosnan</w:t>
                            </w:r>
                            <w:proofErr w:type="spellEnd"/>
                            <w:r>
                              <w:rPr>
                                <w:sz w:val="22"/>
                              </w:rPr>
                              <w:t>, the whole parade being under the command of Major Holman, D.S.O.</w:t>
                            </w:r>
                          </w:p>
                          <w:p w14:paraId="5C86D545" w14:textId="77777777" w:rsidR="000565CF" w:rsidRDefault="000565CF" w:rsidP="000565CF">
                            <w:pPr>
                              <w:jc w:val="both"/>
                              <w:rPr>
                                <w:sz w:val="22"/>
                              </w:rPr>
                            </w:pPr>
                          </w:p>
                          <w:p w14:paraId="3BB0A084" w14:textId="77777777" w:rsidR="000565CF" w:rsidRDefault="000565CF" w:rsidP="000565CF">
                            <w:pPr>
                              <w:jc w:val="both"/>
                              <w:rPr>
                                <w:sz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p>
                          <w:p w14:paraId="020AC9BD" w14:textId="77777777" w:rsidR="000565CF" w:rsidRDefault="000565CF" w:rsidP="000565CF">
                            <w:pPr>
                              <w:jc w:val="both"/>
                              <w:rPr>
                                <w:sz w:val="22"/>
                              </w:rPr>
                            </w:pPr>
                          </w:p>
                          <w:p w14:paraId="72EA0CB5" w14:textId="77777777" w:rsidR="000565CF" w:rsidRDefault="000565CF" w:rsidP="000565CF">
                            <w:pPr>
                              <w:jc w:val="both"/>
                              <w:rPr>
                                <w:sz w:val="22"/>
                              </w:rPr>
                            </w:pPr>
                            <w:r>
                              <w:rPr>
                                <w:sz w:val="22"/>
                              </w:rPr>
                              <w:t xml:space="preserve">Brigadier-General </w:t>
                            </w:r>
                            <w:proofErr w:type="spellStart"/>
                            <w:r>
                              <w:rPr>
                                <w:sz w:val="22"/>
                              </w:rPr>
                              <w:t>Ramaciotti</w:t>
                            </w:r>
                            <w:proofErr w:type="spellEnd"/>
                            <w:r>
                              <w:rPr>
                                <w:sz w:val="22"/>
                              </w:rPr>
                              <w:t>, V.D. made a close inspection of the lines.  Returning to the saluting base the Commandant took the salute as the various units marched past in columns of companies, and again as they returned headed by the band in columns of fours.</w:t>
                            </w:r>
                          </w:p>
                          <w:p w14:paraId="17F66CAD" w14:textId="77777777" w:rsidR="000565CF" w:rsidRDefault="000565CF" w:rsidP="000565CF">
                            <w:pPr>
                              <w:jc w:val="both"/>
                              <w:rPr>
                                <w:sz w:val="22"/>
                              </w:rPr>
                            </w:pPr>
                          </w:p>
                          <w:p w14:paraId="63B3E90F" w14:textId="77777777" w:rsidR="000565CF" w:rsidRDefault="000565CF" w:rsidP="000565CF">
                            <w:pPr>
                              <w:jc w:val="both"/>
                              <w:rPr>
                                <w:sz w:val="22"/>
                              </w:rPr>
                            </w:pPr>
                            <w:r>
                              <w:rPr>
                                <w:sz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0800D7D8" w14:textId="77777777" w:rsidR="000565CF" w:rsidRDefault="000565CF" w:rsidP="000565CF">
                            <w:pPr>
                              <w:jc w:val="both"/>
                              <w:rPr>
                                <w:sz w:val="22"/>
                              </w:rPr>
                            </w:pPr>
                          </w:p>
                          <w:p w14:paraId="23652275" w14:textId="43DE1C08" w:rsidR="000565CF" w:rsidRPr="005E1669" w:rsidRDefault="000565CF" w:rsidP="005E1669">
                            <w:pPr>
                              <w:pStyle w:val="BodyText"/>
                              <w:jc w:val="both"/>
                            </w:pPr>
                            <w:r w:rsidRPr="00707AD5">
                              <w:rPr>
                                <w:sz w:val="22"/>
                                <w:szCs w:val="22"/>
                              </w:rPr>
                              <w:t xml:space="preserve">At the conclusion of the inspection the men were marched across to the Royal Agricultural Ground, where they were provided with temporary quarters.”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07AD5">
                              <w:rPr>
                                <w:i/>
                                <w:iCs/>
                                <w:sz w:val="20"/>
                              </w:rPr>
                              <w:t>A</w:t>
                            </w:r>
                            <w:r>
                              <w:rPr>
                                <w:i/>
                                <w:iCs/>
                                <w:sz w:val="20"/>
                              </w:rPr>
                              <w:t>rticle a</w:t>
                            </w:r>
                            <w:r w:rsidRPr="00707AD5">
                              <w:rPr>
                                <w:i/>
                                <w:iCs/>
                                <w:sz w:val="20"/>
                              </w:rPr>
                              <w:t>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FE5004" id="Text Box 4" o:spid="_x0000_s1029"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0F152CA7" w14:textId="77777777" w:rsidR="000565CF" w:rsidRDefault="000565CF" w:rsidP="000565CF">
                      <w:pPr>
                        <w:jc w:val="both"/>
                        <w:rPr>
                          <w:sz w:val="20"/>
                        </w:rPr>
                      </w:pPr>
                      <w:r>
                        <w:rPr>
                          <w:i/>
                          <w:sz w:val="20"/>
                        </w:rPr>
                        <w:t>Sydney Morning Herald</w:t>
                      </w:r>
                      <w:r>
                        <w:rPr>
                          <w:sz w:val="20"/>
                        </w:rPr>
                        <w:t xml:space="preserve"> Monday May 22, 1916:</w:t>
                      </w:r>
                    </w:p>
                    <w:p w14:paraId="3A5EBB64" w14:textId="77777777" w:rsidR="000565CF" w:rsidRDefault="000565CF" w:rsidP="000565CF">
                      <w:pPr>
                        <w:pStyle w:val="Heading4"/>
                        <w:spacing w:before="0" w:after="0"/>
                        <w:jc w:val="center"/>
                        <w:rPr>
                          <w:sz w:val="22"/>
                        </w:rPr>
                      </w:pPr>
                      <w:r>
                        <w:rPr>
                          <w:sz w:val="22"/>
                        </w:rPr>
                        <w:t>THE TROOPS – INSPECTION AT MOORE PARK</w:t>
                      </w:r>
                    </w:p>
                    <w:p w14:paraId="5F47B20F" w14:textId="77777777" w:rsidR="000565CF" w:rsidRDefault="000565CF" w:rsidP="000565CF">
                      <w:pPr>
                        <w:jc w:val="both"/>
                        <w:rPr>
                          <w:sz w:val="22"/>
                        </w:rPr>
                      </w:pPr>
                      <w:r>
                        <w:rPr>
                          <w:sz w:val="22"/>
                        </w:rPr>
                        <w:t xml:space="preserve">“In the presence of a crowd of 10,000 people the District Commandant, Brigadier-General </w:t>
                      </w:r>
                      <w:proofErr w:type="spellStart"/>
                      <w:r>
                        <w:rPr>
                          <w:sz w:val="22"/>
                        </w:rPr>
                        <w:t>Ramaciotti</w:t>
                      </w:r>
                      <w:proofErr w:type="spellEnd"/>
                      <w:r>
                        <w:rPr>
                          <w:sz w:val="22"/>
                        </w:rPr>
                        <w:t xml:space="preserve">, V.D., held an inspection of troops at Moore Park, on Saturday afternoon.  The troops consisted of Field Artillery, Tunnelling Section (including Queenslanders), under Major Vincent; Infantry, under Lieutenant Owen Gibbs, under Captain </w:t>
                      </w:r>
                      <w:proofErr w:type="spellStart"/>
                      <w:r>
                        <w:rPr>
                          <w:sz w:val="22"/>
                        </w:rPr>
                        <w:t>Brosnan</w:t>
                      </w:r>
                      <w:proofErr w:type="spellEnd"/>
                      <w:r>
                        <w:rPr>
                          <w:sz w:val="22"/>
                        </w:rPr>
                        <w:t>, the whole parade being under the command of Major Holman, D.S.O.</w:t>
                      </w:r>
                    </w:p>
                    <w:p w14:paraId="5C86D545" w14:textId="77777777" w:rsidR="000565CF" w:rsidRDefault="000565CF" w:rsidP="000565CF">
                      <w:pPr>
                        <w:jc w:val="both"/>
                        <w:rPr>
                          <w:sz w:val="22"/>
                        </w:rPr>
                      </w:pPr>
                    </w:p>
                    <w:p w14:paraId="3BB0A084" w14:textId="77777777" w:rsidR="000565CF" w:rsidRDefault="000565CF" w:rsidP="000565CF">
                      <w:pPr>
                        <w:jc w:val="both"/>
                        <w:rPr>
                          <w:sz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p>
                    <w:p w14:paraId="020AC9BD" w14:textId="77777777" w:rsidR="000565CF" w:rsidRDefault="000565CF" w:rsidP="000565CF">
                      <w:pPr>
                        <w:jc w:val="both"/>
                        <w:rPr>
                          <w:sz w:val="22"/>
                        </w:rPr>
                      </w:pPr>
                    </w:p>
                    <w:p w14:paraId="72EA0CB5" w14:textId="77777777" w:rsidR="000565CF" w:rsidRDefault="000565CF" w:rsidP="000565CF">
                      <w:pPr>
                        <w:jc w:val="both"/>
                        <w:rPr>
                          <w:sz w:val="22"/>
                        </w:rPr>
                      </w:pPr>
                      <w:r>
                        <w:rPr>
                          <w:sz w:val="22"/>
                        </w:rPr>
                        <w:t xml:space="preserve">Brigadier-General </w:t>
                      </w:r>
                      <w:proofErr w:type="spellStart"/>
                      <w:r>
                        <w:rPr>
                          <w:sz w:val="22"/>
                        </w:rPr>
                        <w:t>Ramaciotti</w:t>
                      </w:r>
                      <w:proofErr w:type="spellEnd"/>
                      <w:r>
                        <w:rPr>
                          <w:sz w:val="22"/>
                        </w:rPr>
                        <w:t>, V.D. made a close inspection of the lines.  Returning to the saluting base the Commandant took the salute as the various units marched past in columns of companies, and again as they returned headed by the band in columns of fours.</w:t>
                      </w:r>
                    </w:p>
                    <w:p w14:paraId="17F66CAD" w14:textId="77777777" w:rsidR="000565CF" w:rsidRDefault="000565CF" w:rsidP="000565CF">
                      <w:pPr>
                        <w:jc w:val="both"/>
                        <w:rPr>
                          <w:sz w:val="22"/>
                        </w:rPr>
                      </w:pPr>
                    </w:p>
                    <w:p w14:paraId="63B3E90F" w14:textId="77777777" w:rsidR="000565CF" w:rsidRDefault="000565CF" w:rsidP="000565CF">
                      <w:pPr>
                        <w:jc w:val="both"/>
                        <w:rPr>
                          <w:sz w:val="22"/>
                        </w:rPr>
                      </w:pPr>
                      <w:r>
                        <w:rPr>
                          <w:sz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0800D7D8" w14:textId="77777777" w:rsidR="000565CF" w:rsidRDefault="000565CF" w:rsidP="000565CF">
                      <w:pPr>
                        <w:jc w:val="both"/>
                        <w:rPr>
                          <w:sz w:val="22"/>
                        </w:rPr>
                      </w:pPr>
                    </w:p>
                    <w:p w14:paraId="23652275" w14:textId="43DE1C08" w:rsidR="000565CF" w:rsidRPr="005E1669" w:rsidRDefault="000565CF" w:rsidP="005E1669">
                      <w:pPr>
                        <w:pStyle w:val="BodyText"/>
                        <w:jc w:val="both"/>
                      </w:pPr>
                      <w:r w:rsidRPr="00707AD5">
                        <w:rPr>
                          <w:sz w:val="22"/>
                          <w:szCs w:val="22"/>
                        </w:rPr>
                        <w:t xml:space="preserve">At the conclusion of the inspection the men were marched across to the Royal Agricultural Ground, where they were provided with temporary quarters.”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07AD5">
                        <w:rPr>
                          <w:i/>
                          <w:iCs/>
                          <w:sz w:val="20"/>
                        </w:rPr>
                        <w:t>A</w:t>
                      </w:r>
                      <w:r>
                        <w:rPr>
                          <w:i/>
                          <w:iCs/>
                          <w:sz w:val="20"/>
                        </w:rPr>
                        <w:t>rticle a</w:t>
                      </w:r>
                      <w:r w:rsidRPr="00707AD5">
                        <w:rPr>
                          <w:i/>
                          <w:iCs/>
                          <w:sz w:val="20"/>
                        </w:rPr>
                        <w:t>bridged</w:t>
                      </w:r>
                    </w:p>
                  </w:txbxContent>
                </v:textbox>
                <w10:wrap type="square"/>
              </v:shape>
            </w:pict>
          </mc:Fallback>
        </mc:AlternateContent>
      </w:r>
    </w:p>
    <w:p w14:paraId="3814174D" w14:textId="172658BC" w:rsidR="00C8634F" w:rsidRPr="00150CAC" w:rsidRDefault="00C8634F" w:rsidP="00C8634F">
      <w:pPr>
        <w:jc w:val="both"/>
      </w:pPr>
      <w:r w:rsidRPr="00150CAC">
        <w:t xml:space="preserve">The 7713-ton transport departed Sydney, NSW on May 22, 1916 and collected in Melbourne, Victoria the No. 5 </w:t>
      </w:r>
      <w:r w:rsidR="000565CF" w:rsidRPr="00150CAC">
        <w:t xml:space="preserve">Tunnelling </w:t>
      </w:r>
      <w:r w:rsidRPr="00150CAC">
        <w:t xml:space="preserve">Company recruited from Victoria, South Aust. &amp; Tasmania made up of Headquarters and 2 Sections (8 officers &amp; 173 men) (3 M.D.). 1 Section from Tasmania (3 officers &amp; 76 O.Rs.); also 1st Reinforcements for No. 5 Company (17 men from Vic. &amp; 8 men </w:t>
      </w:r>
      <w:proofErr w:type="gramStart"/>
      <w:r w:rsidRPr="00150CAC">
        <w:t>Tas.</w:t>
      </w:r>
      <w:proofErr w:type="gramEnd"/>
      <w:r w:rsidRPr="00150CAC">
        <w:t xml:space="preserve">)  The ship departed on May 25, 1916 for Adelaide, S.A. to collect one Section of 3 officers &amp; 76 O.Rs. </w:t>
      </w:r>
      <w:proofErr w:type="gramStart"/>
      <w:r w:rsidRPr="00150CAC">
        <w:t>with</w:t>
      </w:r>
      <w:proofErr w:type="gramEnd"/>
      <w:r w:rsidRPr="00150CAC">
        <w:t xml:space="preserve"> 1st Reinforcements of 8 O.Rs. </w:t>
      </w:r>
    </w:p>
    <w:p w14:paraId="75CEB525" w14:textId="77777777" w:rsidR="00C8634F" w:rsidRPr="00150CAC" w:rsidRDefault="00C8634F" w:rsidP="00C8634F">
      <w:pPr>
        <w:jc w:val="both"/>
      </w:pPr>
    </w:p>
    <w:p w14:paraId="160833EC" w14:textId="489893B9" w:rsidR="00C8634F" w:rsidRPr="00150CAC" w:rsidRDefault="00C8634F" w:rsidP="00C8634F">
      <w:pPr>
        <w:jc w:val="both"/>
      </w:pPr>
      <w:r w:rsidRPr="00150CAC">
        <w:t>In Perth the No. 6 Tunnelling Company was in their final stages of preparation for departure giving a regimental show of their strength in parades</w:t>
      </w:r>
      <w:r w:rsidR="000565CF" w:rsidRPr="00150CAC">
        <w:t>.</w:t>
      </w:r>
    </w:p>
    <w:p w14:paraId="53BC925D" w14:textId="77777777" w:rsidR="00C8634F" w:rsidRPr="00150CAC" w:rsidRDefault="00C8634F" w:rsidP="00C8634F">
      <w:pPr>
        <w:jc w:val="both"/>
      </w:pPr>
    </w:p>
    <w:p w14:paraId="0447EB61" w14:textId="77777777" w:rsidR="00C8634F" w:rsidRPr="00150CAC" w:rsidRDefault="00C8634F" w:rsidP="00C8634F">
      <w:pPr>
        <w:jc w:val="both"/>
      </w:pPr>
      <w:r w:rsidRPr="00150CAC">
        <w:t xml:space="preserve">Docking at Fremantle, W.A. on June 1, 1916 added No. 6 Company recruited from W.A. of 14 officers and 325 O.Rs. </w:t>
      </w:r>
      <w:proofErr w:type="gramStart"/>
      <w:r w:rsidRPr="00150CAC">
        <w:t>along</w:t>
      </w:r>
      <w:proofErr w:type="gramEnd"/>
      <w:r w:rsidRPr="00150CAC">
        <w:t xml:space="preserve"> with 1st Reinforcements of 1 Officer &amp; 32 O.Rs. </w:t>
      </w:r>
      <w:proofErr w:type="gramStart"/>
      <w:r w:rsidRPr="00150CAC">
        <w:t>departing</w:t>
      </w:r>
      <w:proofErr w:type="gramEnd"/>
      <w:r w:rsidRPr="00150CAC">
        <w:t xml:space="preserve"> the same day. </w:t>
      </w:r>
    </w:p>
    <w:p w14:paraId="561DA9CD" w14:textId="77777777" w:rsidR="00C8634F" w:rsidRPr="00150CAC" w:rsidRDefault="00C8634F" w:rsidP="00C8634F">
      <w:pPr>
        <w:jc w:val="both"/>
      </w:pPr>
    </w:p>
    <w:p w14:paraId="2A122B8F" w14:textId="016E9046" w:rsidR="00C8634F" w:rsidRPr="00150CAC" w:rsidRDefault="00C8634F" w:rsidP="00C8634F">
      <w:pPr>
        <w:jc w:val="both"/>
      </w:pPr>
      <w:r w:rsidRPr="00150CAC">
        <w:t>Durban, South Africa was reached on June 16, 1916 and Cape Town on June 21, 1916 while St Vincent completed the African ports of call on July 7, 1916.  Discipline was fairly good except at intermediate ports where Away without Leave caused concern.  The fifty-eight-day voyage experienced remarkable pleasant weather terminating at Plymouth, England on July 18, 1916.  Four, Five and Six Companies comprising of 1064 officers and other ranks were detrained to Amesbury and Tidworth to begin trainin</w:t>
      </w:r>
      <w:bookmarkEnd w:id="0"/>
      <w:r w:rsidRPr="00150CAC">
        <w:t>g for the front</w:t>
      </w:r>
      <w:bookmarkEnd w:id="1"/>
      <w:r w:rsidR="000565CF" w:rsidRPr="00150CAC">
        <w:t xml:space="preserve"> at Perham Downs’ camp.</w:t>
      </w:r>
    </w:p>
    <w:p w14:paraId="09A179B7" w14:textId="12C7225F" w:rsidR="000565CF" w:rsidRPr="00150CAC" w:rsidRDefault="000565CF" w:rsidP="00C8634F">
      <w:pPr>
        <w:jc w:val="both"/>
      </w:pPr>
    </w:p>
    <w:p w14:paraId="7C7E6106" w14:textId="29E3B46B" w:rsidR="000565CF" w:rsidRDefault="000565CF" w:rsidP="00C8634F">
      <w:pPr>
        <w:jc w:val="both"/>
      </w:pPr>
      <w:r w:rsidRPr="00150CAC">
        <w:t>The Reinforcements proceeded to France on 28 August, 1916 arriving at the 2nd Aust Divisional Base Depot two days later.</w:t>
      </w:r>
    </w:p>
    <w:p w14:paraId="0EC1455B" w14:textId="6C334045" w:rsidR="000565CF" w:rsidRPr="00150CAC" w:rsidRDefault="000565CF" w:rsidP="00C8634F">
      <w:pPr>
        <w:jc w:val="both"/>
      </w:pPr>
      <w:r w:rsidRPr="00150CAC">
        <w:t>Sapper was taken on strength with the 1st Tunnelling Company on 30 September, 1916 in the field.</w:t>
      </w:r>
    </w:p>
    <w:p w14:paraId="05358930" w14:textId="71DC9C20" w:rsidR="000565CF" w:rsidRPr="00150CAC" w:rsidRDefault="000565CF" w:rsidP="00C8634F">
      <w:pPr>
        <w:jc w:val="both"/>
      </w:pPr>
    </w:p>
    <w:p w14:paraId="037E08B7" w14:textId="77777777" w:rsidR="00150CAC" w:rsidRDefault="000565CF" w:rsidP="00C8634F">
      <w:pPr>
        <w:jc w:val="both"/>
      </w:pPr>
      <w:r w:rsidRPr="00150CAC">
        <w:t xml:space="preserve">On 21 November, 1916 went sick to the 6th London Field Ambulance with I.C.T body (inflammation connective tissue) then moved to the 17th Casualty Clearing Station the next day.  </w:t>
      </w:r>
    </w:p>
    <w:p w14:paraId="375E5F7A" w14:textId="1520F946" w:rsidR="000565CF" w:rsidRPr="00150CAC" w:rsidRDefault="000565CF" w:rsidP="00C8634F">
      <w:pPr>
        <w:jc w:val="both"/>
      </w:pPr>
      <w:r w:rsidRPr="00150CAC">
        <w:lastRenderedPageBreak/>
        <w:t xml:space="preserve">On November 23 entered the 13th Stationary Hospital in Boulogne with a cyst on upper eyelid remaining until November 29 then sent to the Aust General Base Depot at </w:t>
      </w:r>
      <w:proofErr w:type="spellStart"/>
      <w:r w:rsidRPr="00150CAC">
        <w:t>Etaples</w:t>
      </w:r>
      <w:proofErr w:type="spellEnd"/>
      <w:r w:rsidRPr="00150CAC">
        <w:t xml:space="preserve"> and returned to duty on December 8.</w:t>
      </w:r>
    </w:p>
    <w:p w14:paraId="44FAADF8" w14:textId="5FF0EEEA" w:rsidR="00C8634F" w:rsidRPr="00150CAC" w:rsidRDefault="00C8634F" w:rsidP="00C8634F">
      <w:pPr>
        <w:jc w:val="both"/>
      </w:pPr>
    </w:p>
    <w:p w14:paraId="390A6F75" w14:textId="5D87E86F" w:rsidR="00C8634F" w:rsidRPr="00150CAC" w:rsidRDefault="003E1F15" w:rsidP="00C8634F">
      <w:pPr>
        <w:jc w:val="both"/>
      </w:pPr>
      <w:r w:rsidRPr="00150CAC">
        <w:t>His letter home to Broken Hill was published in the:</w:t>
      </w:r>
    </w:p>
    <w:p w14:paraId="60254D25" w14:textId="63475607" w:rsidR="00F00413" w:rsidRPr="00150CAC" w:rsidRDefault="00150CAC" w:rsidP="00AE36F7">
      <w:pPr>
        <w:jc w:val="left"/>
        <w:rPr>
          <w:i/>
          <w:iCs/>
          <w:sz w:val="20"/>
          <w:szCs w:val="20"/>
        </w:rPr>
      </w:pPr>
      <w:r w:rsidRPr="00150CAC">
        <w:rPr>
          <w:noProof/>
          <w:lang w:eastAsia="en-AU"/>
        </w:rPr>
        <mc:AlternateContent>
          <mc:Choice Requires="wps">
            <w:drawing>
              <wp:anchor distT="0" distB="0" distL="114300" distR="114300" simplePos="0" relativeHeight="251667456" behindDoc="0" locked="0" layoutInCell="1" allowOverlap="1" wp14:anchorId="0696DC23" wp14:editId="4D121D8C">
                <wp:simplePos x="0" y="0"/>
                <wp:positionH relativeFrom="column">
                  <wp:posOffset>0</wp:posOffset>
                </wp:positionH>
                <wp:positionV relativeFrom="paragraph">
                  <wp:posOffset>209660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C30DD3" w14:textId="77777777" w:rsidR="003E1F15" w:rsidRDefault="003E1F15" w:rsidP="00AE36F7">
                            <w:pPr>
                              <w:jc w:val="left"/>
                              <w:rPr>
                                <w:sz w:val="20"/>
                                <w:szCs w:val="20"/>
                              </w:rPr>
                            </w:pPr>
                            <w:r>
                              <w:rPr>
                                <w:i/>
                                <w:iCs/>
                                <w:sz w:val="20"/>
                                <w:szCs w:val="20"/>
                              </w:rPr>
                              <w:t>Barrier Miner</w:t>
                            </w:r>
                            <w:r>
                              <w:rPr>
                                <w:sz w:val="20"/>
                                <w:szCs w:val="20"/>
                              </w:rPr>
                              <w:t xml:space="preserve"> Sunday December 2, 1917:</w:t>
                            </w:r>
                          </w:p>
                          <w:p w14:paraId="7AF64053" w14:textId="77777777" w:rsidR="003E1F15" w:rsidRPr="003E1F15" w:rsidRDefault="003E1F15" w:rsidP="002C1C7D">
                            <w:pPr>
                              <w:rPr>
                                <w:sz w:val="22"/>
                                <w:szCs w:val="22"/>
                              </w:rPr>
                            </w:pPr>
                            <w:r w:rsidRPr="003E1F15">
                              <w:rPr>
                                <w:sz w:val="22"/>
                                <w:szCs w:val="22"/>
                              </w:rPr>
                              <w:t>SOLDIERS’ LETTERS – FROM THE FRONT AND ABROAD</w:t>
                            </w:r>
                          </w:p>
                          <w:p w14:paraId="540EA6D6" w14:textId="77777777" w:rsidR="003E1F15" w:rsidRPr="003E1F15" w:rsidRDefault="003E1F15" w:rsidP="002C1C7D">
                            <w:pPr>
                              <w:rPr>
                                <w:sz w:val="22"/>
                                <w:szCs w:val="22"/>
                              </w:rPr>
                            </w:pPr>
                            <w:r w:rsidRPr="003E1F15">
                              <w:rPr>
                                <w:sz w:val="22"/>
                                <w:szCs w:val="22"/>
                              </w:rPr>
                              <w:t>SAPPER S.J. GILES</w:t>
                            </w:r>
                          </w:p>
                          <w:p w14:paraId="51235527" w14:textId="77777777" w:rsidR="003E1F15" w:rsidRPr="003E1F15" w:rsidRDefault="003E1F15" w:rsidP="002C1C7D">
                            <w:pPr>
                              <w:jc w:val="left"/>
                              <w:rPr>
                                <w:sz w:val="22"/>
                                <w:szCs w:val="22"/>
                              </w:rPr>
                            </w:pPr>
                            <w:r w:rsidRPr="003E1F15">
                              <w:rPr>
                                <w:sz w:val="22"/>
                                <w:szCs w:val="22"/>
                              </w:rPr>
                              <w:t>Sapper S.J. Giles, writing from France on October 2, to Mrs E.M. Carter, of Broken Hill, states:</w:t>
                            </w:r>
                          </w:p>
                          <w:p w14:paraId="5386AB35" w14:textId="6EA17554" w:rsidR="003E1F15" w:rsidRPr="009F067A" w:rsidRDefault="003E1F15" w:rsidP="009F067A">
                            <w:pPr>
                              <w:jc w:val="both"/>
                            </w:pPr>
                            <w:r w:rsidRPr="003E1F15">
                              <w:rPr>
                                <w:sz w:val="22"/>
                                <w:szCs w:val="22"/>
                              </w:rPr>
                              <w:t>“I received your welcome card per my niece, and was very please</w:t>
                            </w:r>
                            <w:r>
                              <w:rPr>
                                <w:sz w:val="22"/>
                                <w:szCs w:val="22"/>
                              </w:rPr>
                              <w:t>d</w:t>
                            </w:r>
                            <w:r w:rsidRPr="003E1F15">
                              <w:rPr>
                                <w:sz w:val="22"/>
                                <w:szCs w:val="22"/>
                              </w:rPr>
                              <w:t xml:space="preserve"> with it, so I am sending you a little card in return.  I am glad to hear that you are still carrying on with your work in connection with the Cheer-Up Hut, and I can assure you that your work is appreciated by the boys.  I see you have had an argument with the ‘red-raggers’ up there on the railway station.  It is a pity they have nothing better to do than interfere with women.  If they do not want to come over her</w:t>
                            </w:r>
                            <w:r>
                              <w:rPr>
                                <w:sz w:val="22"/>
                                <w:szCs w:val="22"/>
                              </w:rPr>
                              <w:t>e</w:t>
                            </w:r>
                            <w:r w:rsidRPr="003E1F15">
                              <w:rPr>
                                <w:sz w:val="22"/>
                                <w:szCs w:val="22"/>
                              </w:rPr>
                              <w:t xml:space="preserve"> themselves, I don’t see why they should try to stop others.  Many thanks for your kind wishes.  I hope you will long be spared to continue your good work.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96DC23" id="Text Box 5" o:spid="_x0000_s1030" type="#_x0000_t202" style="position:absolute;margin-left:0;margin-top:16.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" filled="f" strokeweight=".5pt">
                <v:textbox style="mso-fit-shape-to-text:t">
                  <w:txbxContent>
                    <w:p w14:paraId="69C30DD3" w14:textId="77777777" w:rsidR="003E1F15" w:rsidRDefault="003E1F15" w:rsidP="00AE36F7">
                      <w:pPr>
                        <w:jc w:val="left"/>
                        <w:rPr>
                          <w:sz w:val="20"/>
                          <w:szCs w:val="20"/>
                        </w:rPr>
                      </w:pPr>
                      <w:r>
                        <w:rPr>
                          <w:i/>
                          <w:iCs/>
                          <w:sz w:val="20"/>
                          <w:szCs w:val="20"/>
                        </w:rPr>
                        <w:t>Barrier Miner</w:t>
                      </w:r>
                      <w:r>
                        <w:rPr>
                          <w:sz w:val="20"/>
                          <w:szCs w:val="20"/>
                        </w:rPr>
                        <w:t xml:space="preserve"> Sunday December 2, 1917:</w:t>
                      </w:r>
                    </w:p>
                    <w:p w14:paraId="7AF64053" w14:textId="77777777" w:rsidR="003E1F15" w:rsidRPr="003E1F15" w:rsidRDefault="003E1F15" w:rsidP="002C1C7D">
                      <w:pPr>
                        <w:rPr>
                          <w:sz w:val="22"/>
                          <w:szCs w:val="22"/>
                        </w:rPr>
                      </w:pPr>
                      <w:r w:rsidRPr="003E1F15">
                        <w:rPr>
                          <w:sz w:val="22"/>
                          <w:szCs w:val="22"/>
                        </w:rPr>
                        <w:t>SOLDIERS’ LETTERS – FROM THE FRONT AND ABROAD</w:t>
                      </w:r>
                    </w:p>
                    <w:p w14:paraId="540EA6D6" w14:textId="77777777" w:rsidR="003E1F15" w:rsidRPr="003E1F15" w:rsidRDefault="003E1F15" w:rsidP="002C1C7D">
                      <w:pPr>
                        <w:rPr>
                          <w:sz w:val="22"/>
                          <w:szCs w:val="22"/>
                        </w:rPr>
                      </w:pPr>
                      <w:r w:rsidRPr="003E1F15">
                        <w:rPr>
                          <w:sz w:val="22"/>
                          <w:szCs w:val="22"/>
                        </w:rPr>
                        <w:t>SAPPER S.J. GILES</w:t>
                      </w:r>
                    </w:p>
                    <w:p w14:paraId="51235527" w14:textId="77777777" w:rsidR="003E1F15" w:rsidRPr="003E1F15" w:rsidRDefault="003E1F15" w:rsidP="002C1C7D">
                      <w:pPr>
                        <w:jc w:val="left"/>
                        <w:rPr>
                          <w:sz w:val="22"/>
                          <w:szCs w:val="22"/>
                        </w:rPr>
                      </w:pPr>
                      <w:r w:rsidRPr="003E1F15">
                        <w:rPr>
                          <w:sz w:val="22"/>
                          <w:szCs w:val="22"/>
                        </w:rPr>
                        <w:t>Sapper S.J. Giles, writing from France on October 2, to Mrs E.M. Carter, of Broken Hill, states:</w:t>
                      </w:r>
                    </w:p>
                    <w:p w14:paraId="5386AB35" w14:textId="6EA17554" w:rsidR="003E1F15" w:rsidRPr="009F067A" w:rsidRDefault="003E1F15" w:rsidP="009F067A">
                      <w:pPr>
                        <w:jc w:val="both"/>
                      </w:pPr>
                      <w:r w:rsidRPr="003E1F15">
                        <w:rPr>
                          <w:sz w:val="22"/>
                          <w:szCs w:val="22"/>
                        </w:rPr>
                        <w:t>“I received your welcome card per my niece, and was very please</w:t>
                      </w:r>
                      <w:r>
                        <w:rPr>
                          <w:sz w:val="22"/>
                          <w:szCs w:val="22"/>
                        </w:rPr>
                        <w:t>d</w:t>
                      </w:r>
                      <w:r w:rsidRPr="003E1F15">
                        <w:rPr>
                          <w:sz w:val="22"/>
                          <w:szCs w:val="22"/>
                        </w:rPr>
                        <w:t xml:space="preserve"> with it, so I am sending you a little card in return.  I am glad to hear that you are still carrying on with your work in connection with the Cheer-Up Hut, and I can assure you that your work is appreciated by the boys.  I see you have had an argument with the ‘red-raggers’ up there on the railway station.  It is a pity they have nothing better to do than interfere with women.  If they do not want to come over her</w:t>
                      </w:r>
                      <w:r>
                        <w:rPr>
                          <w:sz w:val="22"/>
                          <w:szCs w:val="22"/>
                        </w:rPr>
                        <w:t>e</w:t>
                      </w:r>
                      <w:r w:rsidRPr="003E1F15">
                        <w:rPr>
                          <w:sz w:val="22"/>
                          <w:szCs w:val="22"/>
                        </w:rPr>
                        <w:t xml:space="preserve"> themselves, I don’t see why they should try to stop others.  Many thanks for your kind wishes.  I hope you will long be spared to continue your good work.</w:t>
                      </w:r>
                    </w:p>
                  </w:txbxContent>
                </v:textbox>
                <w10:wrap type="square"/>
              </v:shape>
            </w:pict>
          </mc:Fallback>
        </mc:AlternateContent>
      </w:r>
    </w:p>
    <w:p w14:paraId="61DF9043" w14:textId="39B15645" w:rsidR="00F75843" w:rsidRPr="00150CAC" w:rsidRDefault="00F75843" w:rsidP="00AE36F7">
      <w:pPr>
        <w:jc w:val="left"/>
        <w:rPr>
          <w:iCs/>
          <w:szCs w:val="20"/>
        </w:rPr>
      </w:pPr>
    </w:p>
    <w:p w14:paraId="189ED975" w14:textId="463BAAA9" w:rsidR="003E1F15" w:rsidRPr="00150CAC" w:rsidRDefault="003E1F15" w:rsidP="003E1F15">
      <w:pPr>
        <w:jc w:val="both"/>
      </w:pPr>
      <w:r w:rsidRPr="00150CAC">
        <w:t>Went sick on 4 January, 1918 to the 1st Aust Field Ambulance with scabies (a skin irritation caused by Itch Mite whose eggs are laid under the skin’s outer layer) and transferred to the Divisional Rest Station until discharged to duty on January 13.</w:t>
      </w:r>
    </w:p>
    <w:p w14:paraId="7A0EECFC" w14:textId="29A6665A" w:rsidR="003E1F15" w:rsidRPr="00150CAC" w:rsidRDefault="003E1F15" w:rsidP="003E1F15">
      <w:pPr>
        <w:jc w:val="both"/>
      </w:pPr>
    </w:p>
    <w:p w14:paraId="6FB14643" w14:textId="290C49B6" w:rsidR="003E1F15" w:rsidRPr="00150CAC" w:rsidRDefault="003E1F15" w:rsidP="003E1F15">
      <w:pPr>
        <w:jc w:val="both"/>
      </w:pPr>
      <w:r w:rsidRPr="00150CAC">
        <w:t xml:space="preserve">Leave was granted and Sapper proceeded </w:t>
      </w:r>
      <w:r w:rsidR="00446B40" w:rsidRPr="00150CAC">
        <w:t xml:space="preserve">to England </w:t>
      </w:r>
      <w:r w:rsidRPr="00150CAC">
        <w:t>on 8 March and returned to duty on March 27, 1918.</w:t>
      </w:r>
    </w:p>
    <w:p w14:paraId="4B0C82D3" w14:textId="3A03B69D" w:rsidR="003E1F15" w:rsidRPr="00150CAC" w:rsidRDefault="003E1F15" w:rsidP="003E1F15">
      <w:pPr>
        <w:jc w:val="both"/>
      </w:pPr>
    </w:p>
    <w:p w14:paraId="3B817655" w14:textId="34D50AC3" w:rsidR="003E1F15" w:rsidRPr="00150CAC" w:rsidRDefault="003E1F15" w:rsidP="003E1F15">
      <w:pPr>
        <w:jc w:val="both"/>
      </w:pPr>
      <w:r w:rsidRPr="00150CAC">
        <w:t xml:space="preserve">Attended the 90th Field Ambulance on 4 April, 1918 with a social disease then on to the 43rd Casualty Clearing Station until conveyed by Ambulance Train no.19 to </w:t>
      </w:r>
      <w:proofErr w:type="spellStart"/>
      <w:r w:rsidRPr="00150CAC">
        <w:t>Camiers</w:t>
      </w:r>
      <w:proofErr w:type="spellEnd"/>
      <w:r w:rsidRPr="00150CAC">
        <w:t xml:space="preserve"> entering the 4th General Hospital</w:t>
      </w:r>
      <w:r w:rsidR="00446B40" w:rsidRPr="00150CAC">
        <w:t>.  Entered the 6th Convalescent Depot the next day</w:t>
      </w:r>
      <w:r w:rsidR="00A43C8B" w:rsidRPr="00150CAC">
        <w:t xml:space="preserve">.  Went on April 24 to No. 5 Convalescent Depot at </w:t>
      </w:r>
      <w:proofErr w:type="spellStart"/>
      <w:r w:rsidR="00A43C8B" w:rsidRPr="00150CAC">
        <w:t>Cayeux</w:t>
      </w:r>
      <w:proofErr w:type="spellEnd"/>
      <w:r w:rsidR="00A43C8B" w:rsidRPr="00150CAC">
        <w:t xml:space="preserve"> and left on May 5 going to the 1st Aust Corps Depot at Havre two days later.</w:t>
      </w:r>
      <w:r w:rsidR="00446B40" w:rsidRPr="00150CAC">
        <w:t xml:space="preserve">  </w:t>
      </w:r>
      <w:r w:rsidR="00A43C8B" w:rsidRPr="00150CAC">
        <w:t xml:space="preserve">On May 17 was transferred to the Aust General Base Depot in </w:t>
      </w:r>
      <w:proofErr w:type="spellStart"/>
      <w:r w:rsidR="00A43C8B" w:rsidRPr="00150CAC">
        <w:t>Rouelles</w:t>
      </w:r>
      <w:proofErr w:type="spellEnd"/>
      <w:r w:rsidR="00A43C8B" w:rsidRPr="00150CAC">
        <w:t xml:space="preserve"> and marched out on May 25 to re-join his unit.</w:t>
      </w:r>
    </w:p>
    <w:p w14:paraId="6801C482" w14:textId="26DC9BA6" w:rsidR="00A43C8B" w:rsidRPr="00150CAC" w:rsidRDefault="00A43C8B" w:rsidP="003E1F15">
      <w:pPr>
        <w:jc w:val="both"/>
      </w:pPr>
    </w:p>
    <w:p w14:paraId="784C02C6" w14:textId="40A54ED1" w:rsidR="00A43C8B" w:rsidRPr="00150CAC" w:rsidRDefault="00A43C8B" w:rsidP="003E1F15">
      <w:pPr>
        <w:jc w:val="both"/>
      </w:pPr>
      <w:r w:rsidRPr="00150CAC">
        <w:t xml:space="preserve">Another letter home was </w:t>
      </w:r>
      <w:r w:rsidR="00680F1B" w:rsidRPr="00150CAC">
        <w:t>shared</w:t>
      </w:r>
      <w:r w:rsidRPr="00150CAC">
        <w:t xml:space="preserve"> in the:</w:t>
      </w:r>
    </w:p>
    <w:p w14:paraId="77A03387" w14:textId="67F9863E" w:rsidR="003E1F15" w:rsidRPr="00150CAC" w:rsidRDefault="00150CAC" w:rsidP="00AE36F7">
      <w:pPr>
        <w:jc w:val="left"/>
        <w:rPr>
          <w:iCs/>
          <w:szCs w:val="20"/>
        </w:rPr>
      </w:pPr>
      <w:r w:rsidRPr="00150CAC">
        <w:rPr>
          <w:noProof/>
          <w:sz w:val="32"/>
          <w:lang w:eastAsia="en-AU"/>
        </w:rPr>
        <mc:AlternateContent>
          <mc:Choice Requires="wps">
            <w:drawing>
              <wp:anchor distT="0" distB="0" distL="114300" distR="114300" simplePos="0" relativeHeight="251669504" behindDoc="0" locked="0" layoutInCell="1" allowOverlap="1" wp14:anchorId="1A58ED9C" wp14:editId="57FFA17C">
                <wp:simplePos x="0" y="0"/>
                <wp:positionH relativeFrom="column">
                  <wp:posOffset>0</wp:posOffset>
                </wp:positionH>
                <wp:positionV relativeFrom="paragraph">
                  <wp:posOffset>225563</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DA3FFC2" w14:textId="77777777" w:rsidR="00A43C8B" w:rsidRDefault="00A43C8B" w:rsidP="00AE36F7">
                            <w:pPr>
                              <w:jc w:val="left"/>
                              <w:rPr>
                                <w:sz w:val="20"/>
                                <w:szCs w:val="20"/>
                              </w:rPr>
                            </w:pPr>
                            <w:r>
                              <w:rPr>
                                <w:i/>
                                <w:iCs/>
                                <w:sz w:val="20"/>
                                <w:szCs w:val="20"/>
                              </w:rPr>
                              <w:t>Barrier Miner</w:t>
                            </w:r>
                            <w:r>
                              <w:rPr>
                                <w:sz w:val="20"/>
                                <w:szCs w:val="20"/>
                              </w:rPr>
                              <w:t xml:space="preserve"> Saturday October 19, 1918:</w:t>
                            </w:r>
                          </w:p>
                          <w:p w14:paraId="67977B28" w14:textId="77777777" w:rsidR="00A43C8B" w:rsidRPr="00A43C8B" w:rsidRDefault="00A43C8B" w:rsidP="00F75843">
                            <w:pPr>
                              <w:rPr>
                                <w:sz w:val="22"/>
                                <w:szCs w:val="22"/>
                              </w:rPr>
                            </w:pPr>
                            <w:r w:rsidRPr="00A43C8B">
                              <w:rPr>
                                <w:sz w:val="22"/>
                                <w:szCs w:val="22"/>
                              </w:rPr>
                              <w:t>SOLDIERS’ LETTERS – FROM THE FRONT AND ABROAD</w:t>
                            </w:r>
                          </w:p>
                          <w:p w14:paraId="395CAAE3" w14:textId="77777777" w:rsidR="00A43C8B" w:rsidRPr="00A43C8B" w:rsidRDefault="00A43C8B" w:rsidP="00F75843">
                            <w:pPr>
                              <w:rPr>
                                <w:sz w:val="22"/>
                                <w:szCs w:val="22"/>
                              </w:rPr>
                            </w:pPr>
                            <w:r w:rsidRPr="00A43C8B">
                              <w:rPr>
                                <w:sz w:val="22"/>
                                <w:szCs w:val="22"/>
                              </w:rPr>
                              <w:t>SAPPER STEPHEN J. GILES</w:t>
                            </w:r>
                          </w:p>
                          <w:p w14:paraId="33149BE2" w14:textId="77777777" w:rsidR="00A43C8B" w:rsidRPr="00A43C8B" w:rsidRDefault="00A43C8B" w:rsidP="00F75843">
                            <w:pPr>
                              <w:jc w:val="left"/>
                              <w:rPr>
                                <w:sz w:val="22"/>
                                <w:szCs w:val="22"/>
                              </w:rPr>
                            </w:pPr>
                            <w:r w:rsidRPr="00A43C8B">
                              <w:rPr>
                                <w:sz w:val="22"/>
                                <w:szCs w:val="22"/>
                              </w:rPr>
                              <w:t>Sapper Stephen J. Giles writes to Mrs E.M. Carter as follows:</w:t>
                            </w:r>
                          </w:p>
                          <w:p w14:paraId="38AD09A4" w14:textId="77777777" w:rsidR="00A43C8B" w:rsidRPr="00995280" w:rsidRDefault="00A43C8B" w:rsidP="00995280">
                            <w:pPr>
                              <w:jc w:val="both"/>
                            </w:pPr>
                            <w:r w:rsidRPr="00A43C8B">
                              <w:rPr>
                                <w:sz w:val="22"/>
                                <w:szCs w:val="22"/>
                              </w:rPr>
                              <w:t xml:space="preserve">“I must off you my sincere sympathy in the loss of your son.  I did not know he had been killed till my sister informed me by letter a few days ago.  I met him over here a few months back and had a bit of a yarn with him.  It must have been a severe blow to you but you have the satisfaction of knowing that, although so young, he did his duty.  I hope the anniversary of the opening of the Cheer-up Hut was a huge success, and that the funds benefit by </w:t>
                            </w:r>
                            <w:proofErr w:type="spellStart"/>
                            <w:r w:rsidRPr="00A43C8B">
                              <w:rPr>
                                <w:sz w:val="22"/>
                                <w:szCs w:val="22"/>
                              </w:rPr>
                              <w:t>ti</w:t>
                            </w:r>
                            <w:proofErr w:type="spellEnd"/>
                            <w:r w:rsidRPr="00A43C8B">
                              <w:rPr>
                                <w:sz w:val="22"/>
                                <w:szCs w:val="22"/>
                              </w:rPr>
                              <w:t>.  I have spoken to several Broken Hill boys that have come away since you have opened your hut, and they speak in war praise of your efforts on their behalf.  I am sure it must be a great place to go to and have a quiet read and talk amongst themselves.  I think it very good of you to sacrifice so much of your time for the soldiers, and hope you will be spared to carry on with the good work.  I shall be pleased to have a chat with you if I am lucky enough to return home.  I think the Allies are beginning to make the old chap across the road sit up and think a bit now that the Americans are here.  He has had a couple of good blows lately that have shaken him up.  He does not like our infantry; they are too wild for him.”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58ED9C" id="Text Box 6" o:spid="_x0000_s1031" type="#_x0000_t202" style="position:absolute;margin-left:0;margin-top:17.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" filled="f" strokeweight=".5pt">
                <v:textbox style="mso-fit-shape-to-text:t">
                  <w:txbxContent>
                    <w:p w14:paraId="0DA3FFC2" w14:textId="77777777" w:rsidR="00A43C8B" w:rsidRDefault="00A43C8B" w:rsidP="00AE36F7">
                      <w:pPr>
                        <w:jc w:val="left"/>
                        <w:rPr>
                          <w:sz w:val="20"/>
                          <w:szCs w:val="20"/>
                        </w:rPr>
                      </w:pPr>
                      <w:r>
                        <w:rPr>
                          <w:i/>
                          <w:iCs/>
                          <w:sz w:val="20"/>
                          <w:szCs w:val="20"/>
                        </w:rPr>
                        <w:t>Barrier Miner</w:t>
                      </w:r>
                      <w:r>
                        <w:rPr>
                          <w:sz w:val="20"/>
                          <w:szCs w:val="20"/>
                        </w:rPr>
                        <w:t xml:space="preserve"> Saturday October 19, 1918:</w:t>
                      </w:r>
                    </w:p>
                    <w:p w14:paraId="67977B28" w14:textId="77777777" w:rsidR="00A43C8B" w:rsidRPr="00A43C8B" w:rsidRDefault="00A43C8B" w:rsidP="00F75843">
                      <w:pPr>
                        <w:rPr>
                          <w:sz w:val="22"/>
                          <w:szCs w:val="22"/>
                        </w:rPr>
                      </w:pPr>
                      <w:r w:rsidRPr="00A43C8B">
                        <w:rPr>
                          <w:sz w:val="22"/>
                          <w:szCs w:val="22"/>
                        </w:rPr>
                        <w:t>SOLDIERS’ LETTERS – FROM THE FRONT AND ABROAD</w:t>
                      </w:r>
                    </w:p>
                    <w:p w14:paraId="395CAAE3" w14:textId="77777777" w:rsidR="00A43C8B" w:rsidRPr="00A43C8B" w:rsidRDefault="00A43C8B" w:rsidP="00F75843">
                      <w:pPr>
                        <w:rPr>
                          <w:sz w:val="22"/>
                          <w:szCs w:val="22"/>
                        </w:rPr>
                      </w:pPr>
                      <w:r w:rsidRPr="00A43C8B">
                        <w:rPr>
                          <w:sz w:val="22"/>
                          <w:szCs w:val="22"/>
                        </w:rPr>
                        <w:t>SAPPER STEPHEN J. GILES</w:t>
                      </w:r>
                    </w:p>
                    <w:p w14:paraId="33149BE2" w14:textId="77777777" w:rsidR="00A43C8B" w:rsidRPr="00A43C8B" w:rsidRDefault="00A43C8B" w:rsidP="00F75843">
                      <w:pPr>
                        <w:jc w:val="left"/>
                        <w:rPr>
                          <w:sz w:val="22"/>
                          <w:szCs w:val="22"/>
                        </w:rPr>
                      </w:pPr>
                      <w:r w:rsidRPr="00A43C8B">
                        <w:rPr>
                          <w:sz w:val="22"/>
                          <w:szCs w:val="22"/>
                        </w:rPr>
                        <w:t>Sapper Stephen J. Giles writes to Mrs E.M. Carter as follows:</w:t>
                      </w:r>
                    </w:p>
                    <w:p w14:paraId="38AD09A4" w14:textId="77777777" w:rsidR="00A43C8B" w:rsidRPr="00995280" w:rsidRDefault="00A43C8B" w:rsidP="00995280">
                      <w:pPr>
                        <w:jc w:val="both"/>
                      </w:pPr>
                      <w:r w:rsidRPr="00A43C8B">
                        <w:rPr>
                          <w:sz w:val="22"/>
                          <w:szCs w:val="22"/>
                        </w:rPr>
                        <w:t xml:space="preserve">“I must off you my sincere sympathy in the loss of your son.  I did not know he had been killed till my sister informed me by letter a few days ago.  I met him over here a few months back and had a bit of a yarn with him.  It must have been a severe blow to you but you have the satisfaction of knowing that, although so young, he did his duty.  I hope the anniversary of the opening of the Cheer-up Hut was a huge success, and that the funds benefit by </w:t>
                      </w:r>
                      <w:proofErr w:type="spellStart"/>
                      <w:r w:rsidRPr="00A43C8B">
                        <w:rPr>
                          <w:sz w:val="22"/>
                          <w:szCs w:val="22"/>
                        </w:rPr>
                        <w:t>ti</w:t>
                      </w:r>
                      <w:proofErr w:type="spellEnd"/>
                      <w:r w:rsidRPr="00A43C8B">
                        <w:rPr>
                          <w:sz w:val="22"/>
                          <w:szCs w:val="22"/>
                        </w:rPr>
                        <w:t>.  I have spoken to several Broken Hill boys that have come away since you have opened your hut, and they speak in war praise of your efforts on their behalf.  I am sure it must be a great place to go to and have a quiet read and talk amongst themselves.  I think it very good of you to sacrifice so much of your time for the soldiers, and hope you will be spared to carry on with the good work.  I shall be pleased to have a chat with you if I am lucky enough to return home.  I think the Allies are beginning to make the old chap across the road sit up and think a bit now that the Americans are here.  He has had a couple of good blows lately that have shaken him up.  He does not like our infantry; they are too wild for him.”</w:t>
                      </w:r>
                    </w:p>
                  </w:txbxContent>
                </v:textbox>
                <w10:wrap type="square"/>
              </v:shape>
            </w:pict>
          </mc:Fallback>
        </mc:AlternateContent>
      </w:r>
    </w:p>
    <w:p w14:paraId="4BD913EB" w14:textId="6E630667" w:rsidR="0090296F" w:rsidRPr="00150CAC" w:rsidRDefault="0090296F" w:rsidP="00F75843">
      <w:pPr>
        <w:jc w:val="both"/>
        <w:rPr>
          <w:szCs w:val="20"/>
        </w:rPr>
      </w:pPr>
    </w:p>
    <w:p w14:paraId="407C8B57" w14:textId="6CA722B0" w:rsidR="00A43C8B" w:rsidRPr="00150CAC" w:rsidRDefault="00A43C8B" w:rsidP="00F75843">
      <w:pPr>
        <w:jc w:val="both"/>
      </w:pPr>
      <w:r w:rsidRPr="00150CAC">
        <w:t>The death of his brother</w:t>
      </w:r>
      <w:r w:rsidR="00680F1B" w:rsidRPr="00150CAC">
        <w:t>,</w:t>
      </w:r>
      <w:r w:rsidRPr="00150CAC">
        <w:t xml:space="preserve"> a returned soldier was announced in the:</w:t>
      </w:r>
    </w:p>
    <w:p w14:paraId="1693AA96" w14:textId="62EA9FC3" w:rsidR="00A43C8B" w:rsidRPr="00150CAC" w:rsidRDefault="00150CAC" w:rsidP="00F75843">
      <w:pPr>
        <w:jc w:val="both"/>
        <w:rPr>
          <w:iCs/>
          <w:szCs w:val="20"/>
        </w:rPr>
      </w:pPr>
      <w:r w:rsidRPr="00150CAC">
        <w:rPr>
          <w:noProof/>
          <w:lang w:eastAsia="en-AU"/>
        </w:rPr>
        <mc:AlternateContent>
          <mc:Choice Requires="wps">
            <w:drawing>
              <wp:anchor distT="0" distB="0" distL="114300" distR="114300" simplePos="0" relativeHeight="251671552" behindDoc="0" locked="0" layoutInCell="1" allowOverlap="1" wp14:anchorId="01ECADCB" wp14:editId="44895EC2">
                <wp:simplePos x="0" y="0"/>
                <wp:positionH relativeFrom="margin">
                  <wp:posOffset>0</wp:posOffset>
                </wp:positionH>
                <wp:positionV relativeFrom="paragraph">
                  <wp:posOffset>226391</wp:posOffset>
                </wp:positionV>
                <wp:extent cx="1828800" cy="1828800"/>
                <wp:effectExtent l="0" t="0" r="10160" b="1397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F78FCE" w14:textId="77777777" w:rsidR="00A43C8B" w:rsidRDefault="00A43C8B" w:rsidP="00F75843">
                            <w:pPr>
                              <w:jc w:val="both"/>
                              <w:rPr>
                                <w:sz w:val="20"/>
                                <w:szCs w:val="20"/>
                              </w:rPr>
                            </w:pPr>
                            <w:r>
                              <w:rPr>
                                <w:i/>
                                <w:iCs/>
                                <w:sz w:val="20"/>
                                <w:szCs w:val="20"/>
                              </w:rPr>
                              <w:t>Barrier Miner</w:t>
                            </w:r>
                            <w:r>
                              <w:rPr>
                                <w:sz w:val="20"/>
                                <w:szCs w:val="20"/>
                              </w:rPr>
                              <w:t xml:space="preserve"> Friday October 25, 1918:</w:t>
                            </w:r>
                          </w:p>
                          <w:p w14:paraId="1E54C5D4" w14:textId="77777777" w:rsidR="00A43C8B" w:rsidRPr="00A43C8B" w:rsidRDefault="00A43C8B" w:rsidP="0090296F">
                            <w:pPr>
                              <w:rPr>
                                <w:sz w:val="22"/>
                                <w:szCs w:val="22"/>
                              </w:rPr>
                            </w:pPr>
                            <w:r w:rsidRPr="00A43C8B">
                              <w:rPr>
                                <w:sz w:val="22"/>
                                <w:szCs w:val="22"/>
                              </w:rPr>
                              <w:t>IN BROKEN HILL – RETURNED SOLDIER’S DEATH</w:t>
                            </w:r>
                          </w:p>
                          <w:p w14:paraId="35361063" w14:textId="77777777" w:rsidR="00A43C8B" w:rsidRPr="00EB65AB" w:rsidRDefault="00A43C8B" w:rsidP="00EB65AB">
                            <w:pPr>
                              <w:jc w:val="both"/>
                            </w:pPr>
                            <w:r w:rsidRPr="00A43C8B">
                              <w:rPr>
                                <w:sz w:val="22"/>
                                <w:szCs w:val="22"/>
                              </w:rPr>
                              <w:t>The death occurred to-day of Mr Charles William Giles, formerly of the 6</w:t>
                            </w:r>
                            <w:r w:rsidRPr="00A43C8B">
                              <w:rPr>
                                <w:sz w:val="22"/>
                                <w:szCs w:val="22"/>
                                <w:vertAlign w:val="superscript"/>
                              </w:rPr>
                              <w:t>th</w:t>
                            </w:r>
                            <w:r w:rsidRPr="00A43C8B">
                              <w:rPr>
                                <w:sz w:val="22"/>
                                <w:szCs w:val="22"/>
                              </w:rPr>
                              <w:t xml:space="preserve"> Pioneers, A.I.F., at the residence of his sister (Mrs F.C. Terrell) 404 Lane-street, off Oxide-street.  The deceased enlisted in Sydney, but when he was discharged, he returned to Broken Hill, which was formerly his home.  He leaves a widow and two daughters.  His brother, Sapper S.J. Giles, is on active service.  The deceased’s remains will be interred in the general cemetery to-morrow, and the funeral will leave Mr Terrell’s residence at 11 a.m.  members of the Broken Hill sub-branch of the Returned Sailors and Soldiers’ Imperial League are requested to advertisement to attend the funeral.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ECADCB" id="Text Box 7" o:spid="_x0000_s1032" type="#_x0000_t202" style="position:absolute;left:0;text-align:left;margin-left:0;margin-top:17.85pt;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" filled="f" strokeweight=".5pt">
                <v:textbox style="mso-fit-shape-to-text:t">
                  <w:txbxContent>
                    <w:p w14:paraId="72F78FCE" w14:textId="77777777" w:rsidR="00A43C8B" w:rsidRDefault="00A43C8B" w:rsidP="00F75843">
                      <w:pPr>
                        <w:jc w:val="both"/>
                        <w:rPr>
                          <w:sz w:val="20"/>
                          <w:szCs w:val="20"/>
                        </w:rPr>
                      </w:pPr>
                      <w:r>
                        <w:rPr>
                          <w:i/>
                          <w:iCs/>
                          <w:sz w:val="20"/>
                          <w:szCs w:val="20"/>
                        </w:rPr>
                        <w:t>Barrier Miner</w:t>
                      </w:r>
                      <w:r>
                        <w:rPr>
                          <w:sz w:val="20"/>
                          <w:szCs w:val="20"/>
                        </w:rPr>
                        <w:t xml:space="preserve"> Friday October 25, 1918:</w:t>
                      </w:r>
                    </w:p>
                    <w:p w14:paraId="1E54C5D4" w14:textId="77777777" w:rsidR="00A43C8B" w:rsidRPr="00A43C8B" w:rsidRDefault="00A43C8B" w:rsidP="0090296F">
                      <w:pPr>
                        <w:rPr>
                          <w:sz w:val="22"/>
                          <w:szCs w:val="22"/>
                        </w:rPr>
                      </w:pPr>
                      <w:r w:rsidRPr="00A43C8B">
                        <w:rPr>
                          <w:sz w:val="22"/>
                          <w:szCs w:val="22"/>
                        </w:rPr>
                        <w:t>IN BROKEN HILL – RETURNED SOLDIER’S DEATH</w:t>
                      </w:r>
                    </w:p>
                    <w:p w14:paraId="35361063" w14:textId="77777777" w:rsidR="00A43C8B" w:rsidRPr="00EB65AB" w:rsidRDefault="00A43C8B" w:rsidP="00EB65AB">
                      <w:pPr>
                        <w:jc w:val="both"/>
                      </w:pPr>
                      <w:r w:rsidRPr="00A43C8B">
                        <w:rPr>
                          <w:sz w:val="22"/>
                          <w:szCs w:val="22"/>
                        </w:rPr>
                        <w:t>The death occurred to-day of Mr Charles William Giles, formerly of the 6</w:t>
                      </w:r>
                      <w:r w:rsidRPr="00A43C8B">
                        <w:rPr>
                          <w:sz w:val="22"/>
                          <w:szCs w:val="22"/>
                          <w:vertAlign w:val="superscript"/>
                        </w:rPr>
                        <w:t>th</w:t>
                      </w:r>
                      <w:r w:rsidRPr="00A43C8B">
                        <w:rPr>
                          <w:sz w:val="22"/>
                          <w:szCs w:val="22"/>
                        </w:rPr>
                        <w:t xml:space="preserve"> Pioneers, A.I.F., at the residence of his sister (Mrs F.C. Terrell) 404 Lane-street, off Oxide-street.  The deceased enlisted in Sydney, but when he was discharged, he returned to Broken Hill, which was formerly his home.  He leaves a widow and two daughters.  His brother, Sapper S.J. Giles, is on active service.  The deceased’s remains will be interred in the general cemetery to-morrow, and the funeral will leave Mr Terrell’s residence at 11 a.m.  members of the Broken Hill sub-branch of the Returned Sailors and Soldiers’ Imperial League are requested to advertisement to attend the funeral.</w:t>
                      </w:r>
                    </w:p>
                  </w:txbxContent>
                </v:textbox>
                <w10:wrap type="square" anchorx="margin"/>
              </v:shape>
            </w:pict>
          </mc:Fallback>
        </mc:AlternateContent>
      </w:r>
    </w:p>
    <w:p w14:paraId="5B07CAF7" w14:textId="3F0821BC" w:rsidR="00A43C8B" w:rsidRPr="00150CAC" w:rsidRDefault="00A43C8B" w:rsidP="0090296F">
      <w:pPr>
        <w:jc w:val="both"/>
      </w:pPr>
      <w:r w:rsidRPr="00150CAC">
        <w:lastRenderedPageBreak/>
        <w:t>He was with his unit when Peace was declared and the Tunnelling Companies remained on the front as part of the Army of Occupation assisting with rehabilitation of their district by clearing roads and bridges of booby traps and delayed action mines left by the enemy.</w:t>
      </w:r>
    </w:p>
    <w:p w14:paraId="3602EC49" w14:textId="292F6ED5" w:rsidR="00A43C8B" w:rsidRPr="00150CAC" w:rsidRDefault="00A43C8B" w:rsidP="0090296F">
      <w:pPr>
        <w:jc w:val="both"/>
      </w:pPr>
    </w:p>
    <w:p w14:paraId="1BBBB1B4" w14:textId="1AE553DB" w:rsidR="00A43C8B" w:rsidRPr="00150CAC" w:rsidRDefault="00A43C8B" w:rsidP="0090296F">
      <w:pPr>
        <w:jc w:val="both"/>
      </w:pPr>
      <w:r w:rsidRPr="00150CAC">
        <w:t>Leave from France was taken from 17 January and returned</w:t>
      </w:r>
      <w:r w:rsidR="00680F1B" w:rsidRPr="00150CAC">
        <w:t xml:space="preserve"> on January 31 re-joining his unit on February 7, 1919.</w:t>
      </w:r>
    </w:p>
    <w:p w14:paraId="6ACEBAB8" w14:textId="17DE0D99" w:rsidR="00680F1B" w:rsidRPr="00150CAC" w:rsidRDefault="00680F1B" w:rsidP="0090296F">
      <w:pPr>
        <w:jc w:val="both"/>
      </w:pPr>
    </w:p>
    <w:p w14:paraId="3CBC57A9" w14:textId="37BE7BB7" w:rsidR="00680F1B" w:rsidRPr="00150CAC" w:rsidRDefault="00680F1B" w:rsidP="0090296F">
      <w:pPr>
        <w:jc w:val="both"/>
      </w:pPr>
      <w:r w:rsidRPr="00150CAC">
        <w:t xml:space="preserve">Orders were received on February 12 to return to the Aust General Base Depot and they departed on February 24 for England arriving a day later at No. 3 Group camp at Parkhouse.  On 20 March proceeded to the Reserve Brigade Aust Artillery camp in </w:t>
      </w:r>
      <w:proofErr w:type="spellStart"/>
      <w:r w:rsidRPr="00150CAC">
        <w:t>Heytesbury</w:t>
      </w:r>
      <w:proofErr w:type="spellEnd"/>
      <w:r w:rsidRPr="00150CAC">
        <w:t xml:space="preserve"> to await their voyage home.</w:t>
      </w:r>
    </w:p>
    <w:p w14:paraId="219CF2C7" w14:textId="1D1A77DD" w:rsidR="00680F1B" w:rsidRPr="00150CAC" w:rsidRDefault="00680F1B" w:rsidP="0090296F">
      <w:pPr>
        <w:jc w:val="both"/>
      </w:pPr>
    </w:p>
    <w:p w14:paraId="1B751C46" w14:textId="7548B240" w:rsidR="00680F1B" w:rsidRPr="00150CAC" w:rsidRDefault="00680F1B" w:rsidP="0090296F">
      <w:pPr>
        <w:jc w:val="both"/>
      </w:pPr>
      <w:r w:rsidRPr="00150CAC">
        <w:t>Sapper placed the following In Memoriam for his brother-in-law in the:</w:t>
      </w:r>
    </w:p>
    <w:p w14:paraId="5410E168" w14:textId="00EB2702" w:rsidR="00A43C8B" w:rsidRPr="00150CAC" w:rsidRDefault="00150CAC" w:rsidP="0090296F">
      <w:pPr>
        <w:jc w:val="both"/>
        <w:rPr>
          <w:iCs/>
          <w:szCs w:val="20"/>
        </w:rPr>
      </w:pPr>
      <w:r w:rsidRPr="00150CAC">
        <w:rPr>
          <w:noProof/>
          <w:sz w:val="32"/>
          <w:lang w:eastAsia="en-AU"/>
        </w:rPr>
        <mc:AlternateContent>
          <mc:Choice Requires="wps">
            <w:drawing>
              <wp:anchor distT="0" distB="0" distL="114300" distR="114300" simplePos="0" relativeHeight="251673600" behindDoc="0" locked="0" layoutInCell="1" allowOverlap="1" wp14:anchorId="56358F0C" wp14:editId="726BB7D0">
                <wp:simplePos x="0" y="0"/>
                <wp:positionH relativeFrom="margin">
                  <wp:posOffset>3810</wp:posOffset>
                </wp:positionH>
                <wp:positionV relativeFrom="paragraph">
                  <wp:posOffset>182245</wp:posOffset>
                </wp:positionV>
                <wp:extent cx="6620510" cy="1828800"/>
                <wp:effectExtent l="0" t="0" r="27940" b="19685"/>
                <wp:wrapSquare wrapText="bothSides"/>
                <wp:docPr id="8" name="Text Box 8"/>
                <wp:cNvGraphicFramePr/>
                <a:graphic xmlns:a="http://schemas.openxmlformats.org/drawingml/2006/main">
                  <a:graphicData uri="http://schemas.microsoft.com/office/word/2010/wordprocessingShape">
                    <wps:wsp>
                      <wps:cNvSpPr txBox="1"/>
                      <wps:spPr>
                        <a:xfrm>
                          <a:off x="0" y="0"/>
                          <a:ext cx="6620510" cy="1828800"/>
                        </a:xfrm>
                        <a:prstGeom prst="rect">
                          <a:avLst/>
                        </a:prstGeom>
                        <a:noFill/>
                        <a:ln w="6350">
                          <a:solidFill>
                            <a:prstClr val="black"/>
                          </a:solidFill>
                        </a:ln>
                      </wps:spPr>
                      <wps:txbx>
                        <w:txbxContent>
                          <w:p w14:paraId="3CB59A56" w14:textId="77777777" w:rsidR="00680F1B" w:rsidRDefault="00680F1B" w:rsidP="0090296F">
                            <w:pPr>
                              <w:jc w:val="both"/>
                              <w:rPr>
                                <w:sz w:val="20"/>
                                <w:szCs w:val="20"/>
                              </w:rPr>
                            </w:pPr>
                            <w:r>
                              <w:rPr>
                                <w:i/>
                                <w:iCs/>
                                <w:sz w:val="20"/>
                                <w:szCs w:val="20"/>
                              </w:rPr>
                              <w:t xml:space="preserve">Barrier Miner </w:t>
                            </w:r>
                            <w:r>
                              <w:rPr>
                                <w:sz w:val="20"/>
                                <w:szCs w:val="20"/>
                              </w:rPr>
                              <w:t>Saturday March 22, 1919:</w:t>
                            </w:r>
                          </w:p>
                          <w:p w14:paraId="1DEEA57E" w14:textId="77777777" w:rsidR="00680F1B" w:rsidRPr="00680F1B" w:rsidRDefault="00680F1B" w:rsidP="0090296F">
                            <w:pPr>
                              <w:rPr>
                                <w:sz w:val="22"/>
                                <w:szCs w:val="22"/>
                              </w:rPr>
                            </w:pPr>
                            <w:r w:rsidRPr="00680F1B">
                              <w:rPr>
                                <w:sz w:val="22"/>
                                <w:szCs w:val="22"/>
                              </w:rPr>
                              <w:t>DEATHS</w:t>
                            </w:r>
                          </w:p>
                          <w:p w14:paraId="674F9ADA" w14:textId="77777777" w:rsidR="00680F1B" w:rsidRPr="00680F1B" w:rsidRDefault="00680F1B" w:rsidP="0090296F">
                            <w:pPr>
                              <w:jc w:val="left"/>
                              <w:rPr>
                                <w:sz w:val="22"/>
                                <w:szCs w:val="22"/>
                              </w:rPr>
                            </w:pPr>
                            <w:r w:rsidRPr="00680F1B">
                              <w:rPr>
                                <w:sz w:val="22"/>
                                <w:szCs w:val="22"/>
                              </w:rPr>
                              <w:t>SLONE. —In loving memory of Sapper Harry Slone, killed in France on March 22, 1917.</w:t>
                            </w:r>
                          </w:p>
                          <w:p w14:paraId="73F4935B" w14:textId="77777777" w:rsidR="00680F1B" w:rsidRPr="00680F1B" w:rsidRDefault="00680F1B" w:rsidP="0090296F">
                            <w:pPr>
                              <w:jc w:val="left"/>
                              <w:rPr>
                                <w:sz w:val="22"/>
                                <w:szCs w:val="22"/>
                              </w:rPr>
                            </w:pPr>
                            <w:r w:rsidRPr="00680F1B">
                              <w:rPr>
                                <w:sz w:val="22"/>
                                <w:szCs w:val="22"/>
                              </w:rPr>
                              <w:t xml:space="preserve"> </w:t>
                            </w:r>
                            <w:r w:rsidRPr="00680F1B">
                              <w:rPr>
                                <w:sz w:val="22"/>
                                <w:szCs w:val="22"/>
                              </w:rPr>
                              <w:tab/>
                              <w:t>God took him home—it was His will;</w:t>
                            </w:r>
                          </w:p>
                          <w:p w14:paraId="08C5F50F" w14:textId="77777777" w:rsidR="00680F1B" w:rsidRPr="00680F1B" w:rsidRDefault="00680F1B" w:rsidP="0090296F">
                            <w:pPr>
                              <w:jc w:val="left"/>
                              <w:rPr>
                                <w:sz w:val="22"/>
                                <w:szCs w:val="22"/>
                              </w:rPr>
                            </w:pPr>
                            <w:r w:rsidRPr="00680F1B">
                              <w:rPr>
                                <w:sz w:val="22"/>
                                <w:szCs w:val="22"/>
                              </w:rPr>
                              <w:tab/>
                              <w:t>Forget dear Harry, I never will.</w:t>
                            </w:r>
                          </w:p>
                          <w:p w14:paraId="2D57029D" w14:textId="77777777" w:rsidR="00680F1B" w:rsidRPr="00030C7C" w:rsidRDefault="00680F1B" w:rsidP="00680F1B">
                            <w:pPr>
                              <w:jc w:val="both"/>
                            </w:pPr>
                            <w:r w:rsidRPr="00680F1B">
                              <w:rPr>
                                <w:sz w:val="22"/>
                                <w:szCs w:val="22"/>
                              </w:rPr>
                              <w:t>Inserted by his brother-in-law, Sapper S.J. Giles (on active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6358F0C" id="Text Box 8" o:spid="_x0000_s1033" type="#_x0000_t202" style="position:absolute;left:0;text-align:left;margin-left:.3pt;margin-top:14.35pt;width:521.3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" filled="f" strokeweight=".5pt">
                <v:textbox style="mso-fit-shape-to-text:t">
                  <w:txbxContent>
                    <w:p w14:paraId="3CB59A56" w14:textId="77777777" w:rsidR="00680F1B" w:rsidRDefault="00680F1B" w:rsidP="0090296F">
                      <w:pPr>
                        <w:jc w:val="both"/>
                        <w:rPr>
                          <w:sz w:val="20"/>
                          <w:szCs w:val="20"/>
                        </w:rPr>
                      </w:pPr>
                      <w:r>
                        <w:rPr>
                          <w:i/>
                          <w:iCs/>
                          <w:sz w:val="20"/>
                          <w:szCs w:val="20"/>
                        </w:rPr>
                        <w:t xml:space="preserve">Barrier Miner </w:t>
                      </w:r>
                      <w:r>
                        <w:rPr>
                          <w:sz w:val="20"/>
                          <w:szCs w:val="20"/>
                        </w:rPr>
                        <w:t>Saturday March 22, 1919:</w:t>
                      </w:r>
                    </w:p>
                    <w:p w14:paraId="1DEEA57E" w14:textId="77777777" w:rsidR="00680F1B" w:rsidRPr="00680F1B" w:rsidRDefault="00680F1B" w:rsidP="0090296F">
                      <w:pPr>
                        <w:rPr>
                          <w:sz w:val="22"/>
                          <w:szCs w:val="22"/>
                        </w:rPr>
                      </w:pPr>
                      <w:r w:rsidRPr="00680F1B">
                        <w:rPr>
                          <w:sz w:val="22"/>
                          <w:szCs w:val="22"/>
                        </w:rPr>
                        <w:t>DEATHS</w:t>
                      </w:r>
                    </w:p>
                    <w:p w14:paraId="674F9ADA" w14:textId="77777777" w:rsidR="00680F1B" w:rsidRPr="00680F1B" w:rsidRDefault="00680F1B" w:rsidP="0090296F">
                      <w:pPr>
                        <w:jc w:val="left"/>
                        <w:rPr>
                          <w:sz w:val="22"/>
                          <w:szCs w:val="22"/>
                        </w:rPr>
                      </w:pPr>
                      <w:r w:rsidRPr="00680F1B">
                        <w:rPr>
                          <w:sz w:val="22"/>
                          <w:szCs w:val="22"/>
                        </w:rPr>
                        <w:t>SLONE. —In loving memory of Sapper Harry Slone, killed in France on March 22, 1917.</w:t>
                      </w:r>
                    </w:p>
                    <w:p w14:paraId="73F4935B" w14:textId="77777777" w:rsidR="00680F1B" w:rsidRPr="00680F1B" w:rsidRDefault="00680F1B" w:rsidP="0090296F">
                      <w:pPr>
                        <w:jc w:val="left"/>
                        <w:rPr>
                          <w:sz w:val="22"/>
                          <w:szCs w:val="22"/>
                        </w:rPr>
                      </w:pPr>
                      <w:r w:rsidRPr="00680F1B">
                        <w:rPr>
                          <w:sz w:val="22"/>
                          <w:szCs w:val="22"/>
                        </w:rPr>
                        <w:t xml:space="preserve"> </w:t>
                      </w:r>
                      <w:r w:rsidRPr="00680F1B">
                        <w:rPr>
                          <w:sz w:val="22"/>
                          <w:szCs w:val="22"/>
                        </w:rPr>
                        <w:tab/>
                        <w:t>God took him home—it was His will;</w:t>
                      </w:r>
                    </w:p>
                    <w:p w14:paraId="08C5F50F" w14:textId="77777777" w:rsidR="00680F1B" w:rsidRPr="00680F1B" w:rsidRDefault="00680F1B" w:rsidP="0090296F">
                      <w:pPr>
                        <w:jc w:val="left"/>
                        <w:rPr>
                          <w:sz w:val="22"/>
                          <w:szCs w:val="22"/>
                        </w:rPr>
                      </w:pPr>
                      <w:r w:rsidRPr="00680F1B">
                        <w:rPr>
                          <w:sz w:val="22"/>
                          <w:szCs w:val="22"/>
                        </w:rPr>
                        <w:tab/>
                        <w:t>Forget dear Harry, I never will.</w:t>
                      </w:r>
                    </w:p>
                    <w:p w14:paraId="2D57029D" w14:textId="77777777" w:rsidR="00680F1B" w:rsidRPr="00030C7C" w:rsidRDefault="00680F1B" w:rsidP="00680F1B">
                      <w:pPr>
                        <w:jc w:val="both"/>
                      </w:pPr>
                      <w:r w:rsidRPr="00680F1B">
                        <w:rPr>
                          <w:sz w:val="22"/>
                          <w:szCs w:val="22"/>
                        </w:rPr>
                        <w:t>Inserted by his brother-in-law, Sapper S.J. Giles (on active service).</w:t>
                      </w:r>
                    </w:p>
                  </w:txbxContent>
                </v:textbox>
                <w10:wrap type="square" anchorx="margin"/>
              </v:shape>
            </w:pict>
          </mc:Fallback>
        </mc:AlternateContent>
      </w:r>
    </w:p>
    <w:p w14:paraId="773311D9" w14:textId="2E508067" w:rsidR="002C1C7D" w:rsidRPr="00150CAC" w:rsidRDefault="002C1C7D" w:rsidP="00F75843">
      <w:pPr>
        <w:jc w:val="both"/>
        <w:rPr>
          <w:sz w:val="20"/>
          <w:szCs w:val="20"/>
        </w:rPr>
      </w:pPr>
    </w:p>
    <w:p w14:paraId="3166329C" w14:textId="468F551E" w:rsidR="00680F1B" w:rsidRPr="00150CAC" w:rsidRDefault="00680F1B" w:rsidP="00F75843">
      <w:pPr>
        <w:jc w:val="both"/>
      </w:pPr>
      <w:r w:rsidRPr="00150CAC">
        <w:t xml:space="preserve">After demobilisation Sapper Giles embarked for Australia on 20 April, 1919 on board H.T. </w:t>
      </w:r>
      <w:r w:rsidRPr="00150CAC">
        <w:rPr>
          <w:i/>
          <w:iCs/>
        </w:rPr>
        <w:t xml:space="preserve">Boonah.  </w:t>
      </w:r>
      <w:r w:rsidRPr="00150CAC">
        <w:t>Base Records advised his next-of-kin on 20 May that he was returning home.  This news was shared in the:</w:t>
      </w:r>
    </w:p>
    <w:p w14:paraId="603DFC15" w14:textId="48A04D30" w:rsidR="00680F1B" w:rsidRPr="00150CAC" w:rsidRDefault="00150CAC" w:rsidP="00F75843">
      <w:pPr>
        <w:jc w:val="both"/>
        <w:rPr>
          <w:i/>
          <w:iCs/>
          <w:sz w:val="20"/>
          <w:szCs w:val="20"/>
        </w:rPr>
      </w:pPr>
      <w:r w:rsidRPr="00150CAC">
        <w:rPr>
          <w:noProof/>
          <w:lang w:eastAsia="en-AU"/>
        </w:rPr>
        <mc:AlternateContent>
          <mc:Choice Requires="wps">
            <w:drawing>
              <wp:anchor distT="0" distB="0" distL="114300" distR="114300" simplePos="0" relativeHeight="251675648" behindDoc="0" locked="0" layoutInCell="1" allowOverlap="1" wp14:anchorId="14B705EB" wp14:editId="474523C3">
                <wp:simplePos x="0" y="0"/>
                <wp:positionH relativeFrom="column">
                  <wp:posOffset>0</wp:posOffset>
                </wp:positionH>
                <wp:positionV relativeFrom="paragraph">
                  <wp:posOffset>182880</wp:posOffset>
                </wp:positionV>
                <wp:extent cx="6656832" cy="886968"/>
                <wp:effectExtent l="0" t="0" r="15240" b="27940"/>
                <wp:wrapSquare wrapText="bothSides"/>
                <wp:docPr id="9" name="Text Box 9"/>
                <wp:cNvGraphicFramePr/>
                <a:graphic xmlns:a="http://schemas.openxmlformats.org/drawingml/2006/main">
                  <a:graphicData uri="http://schemas.microsoft.com/office/word/2010/wordprocessingShape">
                    <wps:wsp>
                      <wps:cNvSpPr txBox="1"/>
                      <wps:spPr>
                        <a:xfrm>
                          <a:off x="0" y="0"/>
                          <a:ext cx="6656832" cy="886968"/>
                        </a:xfrm>
                        <a:prstGeom prst="rect">
                          <a:avLst/>
                        </a:prstGeom>
                        <a:noFill/>
                        <a:ln w="6350">
                          <a:solidFill>
                            <a:prstClr val="black"/>
                          </a:solidFill>
                        </a:ln>
                      </wps:spPr>
                      <wps:txbx>
                        <w:txbxContent>
                          <w:p w14:paraId="26B67A61" w14:textId="77777777" w:rsidR="00680F1B" w:rsidRDefault="00680F1B" w:rsidP="00F75843">
                            <w:pPr>
                              <w:jc w:val="both"/>
                              <w:rPr>
                                <w:sz w:val="20"/>
                                <w:szCs w:val="20"/>
                              </w:rPr>
                            </w:pPr>
                            <w:r>
                              <w:rPr>
                                <w:i/>
                                <w:iCs/>
                                <w:sz w:val="20"/>
                                <w:szCs w:val="20"/>
                              </w:rPr>
                              <w:t>Barrier Miner</w:t>
                            </w:r>
                            <w:r>
                              <w:rPr>
                                <w:sz w:val="20"/>
                                <w:szCs w:val="20"/>
                              </w:rPr>
                              <w:t xml:space="preserve"> Thursday May 29, 1919:</w:t>
                            </w:r>
                          </w:p>
                          <w:p w14:paraId="418198D4" w14:textId="77777777" w:rsidR="00680F1B" w:rsidRPr="00680F1B" w:rsidRDefault="00680F1B" w:rsidP="002C1C7D">
                            <w:pPr>
                              <w:rPr>
                                <w:sz w:val="22"/>
                                <w:szCs w:val="22"/>
                              </w:rPr>
                            </w:pPr>
                            <w:r w:rsidRPr="00680F1B">
                              <w:rPr>
                                <w:sz w:val="22"/>
                                <w:szCs w:val="22"/>
                              </w:rPr>
                              <w:t>PERSONAL</w:t>
                            </w:r>
                          </w:p>
                          <w:p w14:paraId="23D0E2B2" w14:textId="6E16532B" w:rsidR="00680F1B" w:rsidRPr="00DA5EEB" w:rsidRDefault="00680F1B" w:rsidP="00DA5EEB">
                            <w:pPr>
                              <w:jc w:val="both"/>
                            </w:pPr>
                            <w:r w:rsidRPr="00680F1B">
                              <w:rPr>
                                <w:sz w:val="22"/>
                                <w:szCs w:val="22"/>
                              </w:rPr>
                              <w:t>Mrs S. Giles, of McGowen-street has received word from the military authorities that her son, Sapper S.J. Giles, of the 1</w:t>
                            </w:r>
                            <w:r w:rsidRPr="00680F1B">
                              <w:rPr>
                                <w:sz w:val="22"/>
                                <w:szCs w:val="22"/>
                                <w:vertAlign w:val="superscript"/>
                              </w:rPr>
                              <w:t>st</w:t>
                            </w:r>
                            <w:r w:rsidRPr="00680F1B">
                              <w:rPr>
                                <w:sz w:val="22"/>
                                <w:szCs w:val="22"/>
                              </w:rPr>
                              <w:t xml:space="preserve"> Australian Tunnelling Company, is returning by the transport Boonah, d</w:t>
                            </w:r>
                            <w:r w:rsidR="009E53BE">
                              <w:rPr>
                                <w:sz w:val="22"/>
                                <w:szCs w:val="22"/>
                              </w:rPr>
                              <w:t>u</w:t>
                            </w:r>
                            <w:r w:rsidRPr="00680F1B">
                              <w:rPr>
                                <w:sz w:val="22"/>
                                <w:szCs w:val="22"/>
                              </w:rPr>
                              <w:t>e to arrive in Melbourne about the 8</w:t>
                            </w:r>
                            <w:r w:rsidRPr="00680F1B">
                              <w:rPr>
                                <w:sz w:val="22"/>
                                <w:szCs w:val="22"/>
                                <w:vertAlign w:val="superscript"/>
                              </w:rPr>
                              <w:t>th</w:t>
                            </w:r>
                            <w:r w:rsidRPr="00680F1B">
                              <w:rPr>
                                <w:sz w:val="22"/>
                                <w:szCs w:val="22"/>
                              </w:rPr>
                              <w:t xml:space="preserve"> of June.  Sapper Giles has seen three year’s active service.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B705EB" id="Text Box 9" o:spid="_x0000_s1034" type="#_x0000_t202" style="position:absolute;left:0;text-align:left;margin-left:0;margin-top:14.4pt;width:524.15pt;height:69.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" filled="f" strokeweight=".5pt">
                <v:textbox style="mso-fit-shape-to-text:t">
                  <w:txbxContent>
                    <w:p w14:paraId="26B67A61" w14:textId="77777777" w:rsidR="00680F1B" w:rsidRDefault="00680F1B" w:rsidP="00F75843">
                      <w:pPr>
                        <w:jc w:val="both"/>
                        <w:rPr>
                          <w:sz w:val="20"/>
                          <w:szCs w:val="20"/>
                        </w:rPr>
                      </w:pPr>
                      <w:r>
                        <w:rPr>
                          <w:i/>
                          <w:iCs/>
                          <w:sz w:val="20"/>
                          <w:szCs w:val="20"/>
                        </w:rPr>
                        <w:t>Barrier Miner</w:t>
                      </w:r>
                      <w:r>
                        <w:rPr>
                          <w:sz w:val="20"/>
                          <w:szCs w:val="20"/>
                        </w:rPr>
                        <w:t xml:space="preserve"> Thursday May 29, 1919:</w:t>
                      </w:r>
                    </w:p>
                    <w:p w14:paraId="418198D4" w14:textId="77777777" w:rsidR="00680F1B" w:rsidRPr="00680F1B" w:rsidRDefault="00680F1B" w:rsidP="002C1C7D">
                      <w:pPr>
                        <w:rPr>
                          <w:sz w:val="22"/>
                          <w:szCs w:val="22"/>
                        </w:rPr>
                      </w:pPr>
                      <w:r w:rsidRPr="00680F1B">
                        <w:rPr>
                          <w:sz w:val="22"/>
                          <w:szCs w:val="22"/>
                        </w:rPr>
                        <w:t>PERSONAL</w:t>
                      </w:r>
                    </w:p>
                    <w:p w14:paraId="23D0E2B2" w14:textId="6E16532B" w:rsidR="00680F1B" w:rsidRPr="00DA5EEB" w:rsidRDefault="00680F1B" w:rsidP="00DA5EEB">
                      <w:pPr>
                        <w:jc w:val="both"/>
                      </w:pPr>
                      <w:r w:rsidRPr="00680F1B">
                        <w:rPr>
                          <w:sz w:val="22"/>
                          <w:szCs w:val="22"/>
                        </w:rPr>
                        <w:t>Mrs S. Giles, of McGowen-street has received word from the military authorities that her son, Sapper S.J. Giles, of the 1</w:t>
                      </w:r>
                      <w:r w:rsidRPr="00680F1B">
                        <w:rPr>
                          <w:sz w:val="22"/>
                          <w:szCs w:val="22"/>
                          <w:vertAlign w:val="superscript"/>
                        </w:rPr>
                        <w:t>st</w:t>
                      </w:r>
                      <w:r w:rsidRPr="00680F1B">
                        <w:rPr>
                          <w:sz w:val="22"/>
                          <w:szCs w:val="22"/>
                        </w:rPr>
                        <w:t xml:space="preserve"> Australian Tunnelling Company, is returning by the transport Boonah, d</w:t>
                      </w:r>
                      <w:r w:rsidR="009E53BE">
                        <w:rPr>
                          <w:sz w:val="22"/>
                          <w:szCs w:val="22"/>
                        </w:rPr>
                        <w:t>u</w:t>
                      </w:r>
                      <w:r w:rsidRPr="00680F1B">
                        <w:rPr>
                          <w:sz w:val="22"/>
                          <w:szCs w:val="22"/>
                        </w:rPr>
                        <w:t>e to arrive in Melbourne about the 8</w:t>
                      </w:r>
                      <w:r w:rsidRPr="00680F1B">
                        <w:rPr>
                          <w:sz w:val="22"/>
                          <w:szCs w:val="22"/>
                          <w:vertAlign w:val="superscript"/>
                        </w:rPr>
                        <w:t>th</w:t>
                      </w:r>
                      <w:r w:rsidRPr="00680F1B">
                        <w:rPr>
                          <w:sz w:val="22"/>
                          <w:szCs w:val="22"/>
                        </w:rPr>
                        <w:t xml:space="preserve"> of June.  Sapper Giles has seen three year’s active service.</w:t>
                      </w:r>
                    </w:p>
                  </w:txbxContent>
                </v:textbox>
                <w10:wrap type="square"/>
              </v:shape>
            </w:pict>
          </mc:Fallback>
        </mc:AlternateContent>
      </w:r>
    </w:p>
    <w:p w14:paraId="79E4B2BA" w14:textId="28FB3801" w:rsidR="0090296F" w:rsidRPr="00150CAC" w:rsidRDefault="0090296F" w:rsidP="002C1C7D">
      <w:pPr>
        <w:jc w:val="both"/>
        <w:rPr>
          <w:szCs w:val="20"/>
        </w:rPr>
      </w:pPr>
    </w:p>
    <w:p w14:paraId="51701BE0" w14:textId="744F9953" w:rsidR="00DB1B0C" w:rsidRPr="00150CAC" w:rsidRDefault="00DB1B0C" w:rsidP="00DB1B0C">
      <w:pPr>
        <w:jc w:val="both"/>
      </w:pPr>
      <w:r w:rsidRPr="00150CAC">
        <w:t>The transport docked in Melbourne (3rd Military District) on June 8, 1919.  News of their arrival was reported in the:</w:t>
      </w:r>
    </w:p>
    <w:p w14:paraId="3CB35485" w14:textId="4041E6D4" w:rsidR="00DB1B0C" w:rsidRPr="00150CAC" w:rsidRDefault="00150CAC" w:rsidP="00DB1B0C">
      <w:pPr>
        <w:jc w:val="both"/>
        <w:rPr>
          <w:i/>
          <w:iCs/>
          <w:sz w:val="20"/>
          <w:szCs w:val="20"/>
        </w:rPr>
      </w:pPr>
      <w:r w:rsidRPr="00150CAC">
        <w:rPr>
          <w:noProof/>
          <w:lang w:eastAsia="en-AU"/>
        </w:rPr>
        <mc:AlternateContent>
          <mc:Choice Requires="wps">
            <w:drawing>
              <wp:anchor distT="0" distB="0" distL="114300" distR="114300" simplePos="0" relativeHeight="251677696" behindDoc="0" locked="0" layoutInCell="1" allowOverlap="1" wp14:anchorId="650241C9" wp14:editId="504E1232">
                <wp:simplePos x="0" y="0"/>
                <wp:positionH relativeFrom="column">
                  <wp:posOffset>0</wp:posOffset>
                </wp:positionH>
                <wp:positionV relativeFrom="paragraph">
                  <wp:posOffset>182880</wp:posOffset>
                </wp:positionV>
                <wp:extent cx="6656832" cy="1700784"/>
                <wp:effectExtent l="0" t="0" r="1524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6656832" cy="1700784"/>
                        </a:xfrm>
                        <a:prstGeom prst="rect">
                          <a:avLst/>
                        </a:prstGeom>
                        <a:noFill/>
                        <a:ln w="6350">
                          <a:solidFill>
                            <a:prstClr val="black"/>
                          </a:solidFill>
                        </a:ln>
                      </wps:spPr>
                      <wps:txbx>
                        <w:txbxContent>
                          <w:p w14:paraId="7D2F8E14" w14:textId="77777777" w:rsidR="00E958B1" w:rsidRPr="00E958B1" w:rsidRDefault="00E958B1" w:rsidP="00DB1B0C">
                            <w:pPr>
                              <w:jc w:val="both"/>
                              <w:rPr>
                                <w:sz w:val="22"/>
                                <w:szCs w:val="22"/>
                              </w:rPr>
                            </w:pPr>
                            <w:r>
                              <w:rPr>
                                <w:i/>
                                <w:iCs/>
                                <w:sz w:val="20"/>
                                <w:szCs w:val="20"/>
                              </w:rPr>
                              <w:t>The Argus</w:t>
                            </w:r>
                            <w:r>
                              <w:rPr>
                                <w:sz w:val="20"/>
                                <w:szCs w:val="20"/>
                              </w:rPr>
                              <w:t xml:space="preserve"> Monday June 9, 1919</w:t>
                            </w:r>
                            <w:r w:rsidRPr="00E958B1">
                              <w:rPr>
                                <w:sz w:val="22"/>
                                <w:szCs w:val="22"/>
                              </w:rPr>
                              <w:t>:</w:t>
                            </w:r>
                          </w:p>
                          <w:p w14:paraId="246A8F67" w14:textId="77777777" w:rsidR="00E958B1" w:rsidRPr="00E958B1" w:rsidRDefault="00E958B1" w:rsidP="00DB1B0C">
                            <w:pPr>
                              <w:rPr>
                                <w:sz w:val="22"/>
                                <w:szCs w:val="22"/>
                              </w:rPr>
                            </w:pPr>
                            <w:r w:rsidRPr="00E958B1">
                              <w:rPr>
                                <w:sz w:val="22"/>
                                <w:szCs w:val="22"/>
                              </w:rPr>
                              <w:t>SOLDIERS ARRIVE – FIVE TRANSPORTS DISEMBARK</w:t>
                            </w:r>
                          </w:p>
                          <w:p w14:paraId="270C18E5" w14:textId="77777777" w:rsidR="00E958B1" w:rsidRPr="00E958B1" w:rsidRDefault="00E958B1" w:rsidP="00DB1B0C">
                            <w:pPr>
                              <w:jc w:val="both"/>
                              <w:rPr>
                                <w:sz w:val="22"/>
                                <w:szCs w:val="22"/>
                              </w:rPr>
                            </w:pPr>
                            <w:r w:rsidRPr="00E958B1">
                              <w:rPr>
                                <w:sz w:val="22"/>
                                <w:szCs w:val="22"/>
                              </w:rPr>
                              <w:t>On Sunday troops disembarked from four transports and despite the heavy task curtailed upon owners of motor vehicles, the men, as they landed, were quickly provided with seats in waiting cars.</w:t>
                            </w:r>
                          </w:p>
                          <w:p w14:paraId="1623BEB1" w14:textId="77777777" w:rsidR="00E958B1" w:rsidRPr="00E958B1" w:rsidRDefault="00E958B1" w:rsidP="00E958B1">
                            <w:pPr>
                              <w:jc w:val="both"/>
                              <w:rPr>
                                <w:sz w:val="22"/>
                                <w:szCs w:val="22"/>
                              </w:rPr>
                            </w:pPr>
                            <w:r w:rsidRPr="00E958B1">
                              <w:rPr>
                                <w:sz w:val="22"/>
                                <w:szCs w:val="22"/>
                              </w:rPr>
                              <w:t>Early in the morning 120 men were landed from the Boonah.</w:t>
                            </w:r>
                          </w:p>
                          <w:p w14:paraId="74575A4C" w14:textId="77777777" w:rsidR="00E958B1" w:rsidRPr="00E958B1" w:rsidRDefault="00E958B1" w:rsidP="00DB1B0C">
                            <w:pPr>
                              <w:jc w:val="both"/>
                              <w:rPr>
                                <w:sz w:val="22"/>
                                <w:szCs w:val="22"/>
                              </w:rPr>
                            </w:pPr>
                            <w:r w:rsidRPr="00E958B1">
                              <w:rPr>
                                <w:sz w:val="22"/>
                                <w:szCs w:val="22"/>
                              </w:rPr>
                              <w:t>Port Melbourne was crowded with visitors.  Many were there to welcome the returning soldiers.  As the motor cars with the soldiers passed through the gate leading from the pier the men were loudly cheered and despite it being a Sunday, the streets all the way to the depot in Sturt Street were lined with applauding crowds.</w:t>
                            </w:r>
                          </w:p>
                          <w:p w14:paraId="5630192F" w14:textId="77777777" w:rsidR="00E958B1" w:rsidRPr="007723D2" w:rsidRDefault="00E958B1" w:rsidP="007723D2">
                            <w:pPr>
                              <w:jc w:val="both"/>
                            </w:pPr>
                            <w:r w:rsidRPr="00E958B1">
                              <w:rPr>
                                <w:sz w:val="22"/>
                                <w:szCs w:val="22"/>
                              </w:rPr>
                              <w:t xml:space="preserve">Captain Wright, the staff office for returning soldiers had everything well in hand, and the men were enabled to proceed quickly to their homes.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0241C9" id="Text Box 10" o:spid="_x0000_s1035" type="#_x0000_t202" style="position:absolute;left:0;text-align:left;margin-left:0;margin-top:14.4pt;width:524.15pt;height:133.9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" filled="f" strokeweight=".5pt">
                <v:textbox style="mso-fit-shape-to-text:t">
                  <w:txbxContent>
                    <w:p w14:paraId="7D2F8E14" w14:textId="77777777" w:rsidR="00E958B1" w:rsidRPr="00E958B1" w:rsidRDefault="00E958B1" w:rsidP="00DB1B0C">
                      <w:pPr>
                        <w:jc w:val="both"/>
                        <w:rPr>
                          <w:sz w:val="22"/>
                          <w:szCs w:val="22"/>
                        </w:rPr>
                      </w:pPr>
                      <w:r>
                        <w:rPr>
                          <w:i/>
                          <w:iCs/>
                          <w:sz w:val="20"/>
                          <w:szCs w:val="20"/>
                        </w:rPr>
                        <w:t>The Argus</w:t>
                      </w:r>
                      <w:r>
                        <w:rPr>
                          <w:sz w:val="20"/>
                          <w:szCs w:val="20"/>
                        </w:rPr>
                        <w:t xml:space="preserve"> Monday June 9, 1919</w:t>
                      </w:r>
                      <w:r w:rsidRPr="00E958B1">
                        <w:rPr>
                          <w:sz w:val="22"/>
                          <w:szCs w:val="22"/>
                        </w:rPr>
                        <w:t>:</w:t>
                      </w:r>
                    </w:p>
                    <w:p w14:paraId="246A8F67" w14:textId="77777777" w:rsidR="00E958B1" w:rsidRPr="00E958B1" w:rsidRDefault="00E958B1" w:rsidP="00DB1B0C">
                      <w:pPr>
                        <w:rPr>
                          <w:sz w:val="22"/>
                          <w:szCs w:val="22"/>
                        </w:rPr>
                      </w:pPr>
                      <w:r w:rsidRPr="00E958B1">
                        <w:rPr>
                          <w:sz w:val="22"/>
                          <w:szCs w:val="22"/>
                        </w:rPr>
                        <w:t>SOLDIERS ARRIVE – FIVE TRANSPORTS DISEMBARK</w:t>
                      </w:r>
                    </w:p>
                    <w:p w14:paraId="270C18E5" w14:textId="77777777" w:rsidR="00E958B1" w:rsidRPr="00E958B1" w:rsidRDefault="00E958B1" w:rsidP="00DB1B0C">
                      <w:pPr>
                        <w:jc w:val="both"/>
                        <w:rPr>
                          <w:sz w:val="22"/>
                          <w:szCs w:val="22"/>
                        </w:rPr>
                      </w:pPr>
                      <w:r w:rsidRPr="00E958B1">
                        <w:rPr>
                          <w:sz w:val="22"/>
                          <w:szCs w:val="22"/>
                        </w:rPr>
                        <w:t>On Sunday troops disembarked from four transports and despite the heavy task curtailed upon owners of motor vehicles, the men, as they landed, were quickly provided with seats in waiting cars.</w:t>
                      </w:r>
                    </w:p>
                    <w:p w14:paraId="1623BEB1" w14:textId="77777777" w:rsidR="00E958B1" w:rsidRPr="00E958B1" w:rsidRDefault="00E958B1" w:rsidP="00E958B1">
                      <w:pPr>
                        <w:jc w:val="both"/>
                        <w:rPr>
                          <w:sz w:val="22"/>
                          <w:szCs w:val="22"/>
                        </w:rPr>
                      </w:pPr>
                      <w:r w:rsidRPr="00E958B1">
                        <w:rPr>
                          <w:sz w:val="22"/>
                          <w:szCs w:val="22"/>
                        </w:rPr>
                        <w:t>Early in the morning 120 men were landed from the Boonah.</w:t>
                      </w:r>
                    </w:p>
                    <w:p w14:paraId="74575A4C" w14:textId="77777777" w:rsidR="00E958B1" w:rsidRPr="00E958B1" w:rsidRDefault="00E958B1" w:rsidP="00DB1B0C">
                      <w:pPr>
                        <w:jc w:val="both"/>
                        <w:rPr>
                          <w:sz w:val="22"/>
                          <w:szCs w:val="22"/>
                        </w:rPr>
                      </w:pPr>
                      <w:r w:rsidRPr="00E958B1">
                        <w:rPr>
                          <w:sz w:val="22"/>
                          <w:szCs w:val="22"/>
                        </w:rPr>
                        <w:t>Port Melbourne was crowded with visitors.  Many were there to welcome the returning soldiers.  As the motor cars with the soldiers passed through the gate leading from the pier the men were loudly cheered and despite it being a Sunday, the streets all the way to the depot in Sturt Street were lined with applauding crowds.</w:t>
                      </w:r>
                    </w:p>
                    <w:p w14:paraId="5630192F" w14:textId="77777777" w:rsidR="00E958B1" w:rsidRPr="007723D2" w:rsidRDefault="00E958B1" w:rsidP="007723D2">
                      <w:pPr>
                        <w:jc w:val="both"/>
                      </w:pPr>
                      <w:r w:rsidRPr="00E958B1">
                        <w:rPr>
                          <w:sz w:val="22"/>
                          <w:szCs w:val="22"/>
                        </w:rPr>
                        <w:t xml:space="preserve">Captain Wright, the staff office for returning soldiers had everything well in hand, and the men were enabled to proceed quickly to their homes. </w:t>
                      </w:r>
                    </w:p>
                  </w:txbxContent>
                </v:textbox>
                <w10:wrap type="square"/>
              </v:shape>
            </w:pict>
          </mc:Fallback>
        </mc:AlternateContent>
      </w:r>
    </w:p>
    <w:p w14:paraId="745F8C09" w14:textId="35029CB0" w:rsidR="00680F1B" w:rsidRPr="00150CAC" w:rsidRDefault="00680F1B" w:rsidP="002C1C7D">
      <w:pPr>
        <w:jc w:val="both"/>
      </w:pPr>
    </w:p>
    <w:p w14:paraId="7086100F" w14:textId="76F44A33" w:rsidR="00DB1B0C" w:rsidRPr="00150CAC" w:rsidRDefault="00150CAC" w:rsidP="002C1C7D">
      <w:pPr>
        <w:jc w:val="both"/>
      </w:pPr>
      <w:r w:rsidRPr="00150CAC">
        <w:rPr>
          <w:noProof/>
          <w:lang w:eastAsia="en-AU"/>
        </w:rPr>
        <mc:AlternateContent>
          <mc:Choice Requires="wps">
            <w:drawing>
              <wp:anchor distT="0" distB="0" distL="114300" distR="114300" simplePos="0" relativeHeight="251679744" behindDoc="0" locked="0" layoutInCell="1" allowOverlap="1" wp14:anchorId="7D2006A6" wp14:editId="756B488A">
                <wp:simplePos x="0" y="0"/>
                <wp:positionH relativeFrom="margin">
                  <wp:posOffset>0</wp:posOffset>
                </wp:positionH>
                <wp:positionV relativeFrom="paragraph">
                  <wp:posOffset>568325</wp:posOffset>
                </wp:positionV>
                <wp:extent cx="1828800" cy="1828800"/>
                <wp:effectExtent l="0" t="0" r="10160" b="2222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A218AF" w14:textId="77777777" w:rsidR="00E958B1" w:rsidRDefault="00E958B1" w:rsidP="002C1C7D">
                            <w:pPr>
                              <w:jc w:val="both"/>
                              <w:rPr>
                                <w:sz w:val="20"/>
                                <w:szCs w:val="20"/>
                              </w:rPr>
                            </w:pPr>
                            <w:r>
                              <w:rPr>
                                <w:i/>
                                <w:iCs/>
                                <w:sz w:val="20"/>
                                <w:szCs w:val="20"/>
                              </w:rPr>
                              <w:t>Observer</w:t>
                            </w:r>
                            <w:r>
                              <w:rPr>
                                <w:sz w:val="20"/>
                                <w:szCs w:val="20"/>
                              </w:rPr>
                              <w:t xml:space="preserve"> (Adelaide) Saturday June 14, 1919:</w:t>
                            </w:r>
                          </w:p>
                          <w:p w14:paraId="2499D169" w14:textId="77777777" w:rsidR="00E958B1" w:rsidRPr="00E958B1" w:rsidRDefault="00E958B1" w:rsidP="00DB1B0C">
                            <w:pPr>
                              <w:rPr>
                                <w:sz w:val="22"/>
                                <w:szCs w:val="22"/>
                              </w:rPr>
                            </w:pPr>
                            <w:r w:rsidRPr="00E958B1">
                              <w:rPr>
                                <w:sz w:val="22"/>
                                <w:szCs w:val="22"/>
                              </w:rPr>
                              <w:t>THE BOONAH</w:t>
                            </w:r>
                          </w:p>
                          <w:p w14:paraId="3C0368D6" w14:textId="77777777" w:rsidR="00E958B1" w:rsidRPr="00E958B1" w:rsidRDefault="00E958B1" w:rsidP="00DB1B0C">
                            <w:pPr>
                              <w:jc w:val="both"/>
                              <w:rPr>
                                <w:sz w:val="22"/>
                                <w:szCs w:val="22"/>
                              </w:rPr>
                            </w:pPr>
                            <w:r w:rsidRPr="00E958B1">
                              <w:rPr>
                                <w:sz w:val="22"/>
                                <w:szCs w:val="22"/>
                              </w:rPr>
                              <w:t xml:space="preserve">Another 45 soldiers, who were landed in Melbourne from the Boonah, reached Adelaide by the Melbourne express on Tuesday.  They were met by Lieut.-Col </w:t>
                            </w:r>
                            <w:proofErr w:type="spellStart"/>
                            <w:r w:rsidRPr="00E958B1">
                              <w:rPr>
                                <w:sz w:val="22"/>
                                <w:szCs w:val="22"/>
                              </w:rPr>
                              <w:t>Darvall</w:t>
                            </w:r>
                            <w:proofErr w:type="spellEnd"/>
                            <w:r w:rsidRPr="00E958B1">
                              <w:rPr>
                                <w:sz w:val="22"/>
                                <w:szCs w:val="22"/>
                              </w:rPr>
                              <w:t xml:space="preserve">, Lieutenants. </w:t>
                            </w:r>
                            <w:proofErr w:type="spellStart"/>
                            <w:r w:rsidRPr="00E958B1">
                              <w:rPr>
                                <w:sz w:val="22"/>
                                <w:szCs w:val="22"/>
                              </w:rPr>
                              <w:t>Heithersay</w:t>
                            </w:r>
                            <w:proofErr w:type="spellEnd"/>
                            <w:r w:rsidRPr="00E958B1">
                              <w:rPr>
                                <w:sz w:val="22"/>
                                <w:szCs w:val="22"/>
                              </w:rPr>
                              <w:t xml:space="preserve"> and Mitchell, and Staff-Sgt Gardiner.  The men were accompanied by Major L.G. Tassie, D.S.O. and Capt. J.E. </w:t>
                            </w:r>
                            <w:proofErr w:type="spellStart"/>
                            <w:r w:rsidRPr="00E958B1">
                              <w:rPr>
                                <w:sz w:val="22"/>
                                <w:szCs w:val="22"/>
                              </w:rPr>
                              <w:t>McGlashan</w:t>
                            </w:r>
                            <w:proofErr w:type="spellEnd"/>
                            <w:r w:rsidRPr="00E958B1">
                              <w:rPr>
                                <w:sz w:val="22"/>
                                <w:szCs w:val="22"/>
                              </w:rPr>
                              <w:t xml:space="preserve">, M.C. and Sisters G.M. </w:t>
                            </w:r>
                            <w:proofErr w:type="spellStart"/>
                            <w:r w:rsidRPr="00E958B1">
                              <w:rPr>
                                <w:sz w:val="22"/>
                                <w:szCs w:val="22"/>
                              </w:rPr>
                              <w:t>Piesce</w:t>
                            </w:r>
                            <w:proofErr w:type="spellEnd"/>
                            <w:r w:rsidRPr="00E958B1">
                              <w:rPr>
                                <w:sz w:val="22"/>
                                <w:szCs w:val="22"/>
                              </w:rPr>
                              <w:t xml:space="preserve"> and D. Eastwood.  Col. </w:t>
                            </w:r>
                            <w:proofErr w:type="spellStart"/>
                            <w:r w:rsidRPr="00E958B1">
                              <w:rPr>
                                <w:sz w:val="22"/>
                                <w:szCs w:val="22"/>
                              </w:rPr>
                              <w:t>Darvall</w:t>
                            </w:r>
                            <w:proofErr w:type="spellEnd"/>
                            <w:r w:rsidRPr="00E958B1">
                              <w:rPr>
                                <w:sz w:val="22"/>
                                <w:szCs w:val="22"/>
                              </w:rPr>
                              <w:t xml:space="preserve"> briefly addressed the troops and welcomed them home on behalf of the District Commandant (Brig-Gen. </w:t>
                            </w:r>
                            <w:proofErr w:type="spellStart"/>
                            <w:r w:rsidRPr="00E958B1">
                              <w:rPr>
                                <w:sz w:val="22"/>
                                <w:szCs w:val="22"/>
                              </w:rPr>
                              <w:t>Antill</w:t>
                            </w:r>
                            <w:proofErr w:type="spellEnd"/>
                            <w:r w:rsidRPr="00E958B1">
                              <w:rPr>
                                <w:sz w:val="22"/>
                                <w:szCs w:val="22"/>
                              </w:rPr>
                              <w:t>, C.B. C.M.G.)</w:t>
                            </w:r>
                          </w:p>
                          <w:p w14:paraId="69D99C5A" w14:textId="77777777" w:rsidR="00E958B1" w:rsidRPr="007C2369" w:rsidRDefault="00E958B1" w:rsidP="007C2369">
                            <w:pPr>
                              <w:jc w:val="both"/>
                            </w:pPr>
                            <w:r w:rsidRPr="00E958B1">
                              <w:rPr>
                                <w:sz w:val="22"/>
                                <w:szCs w:val="22"/>
                              </w:rPr>
                              <w:t>The headquarters band was in attendance.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2006A6" id="Text Box 11" o:spid="_x0000_s1036" type="#_x0000_t202" style="position:absolute;left:0;text-align:left;margin-left:0;margin-top:44.75pt;width:2in;height:2in;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" filled="f" strokeweight=".5pt">
                <v:textbox style="mso-fit-shape-to-text:t">
                  <w:txbxContent>
                    <w:p w14:paraId="4BA218AF" w14:textId="77777777" w:rsidR="00E958B1" w:rsidRDefault="00E958B1" w:rsidP="002C1C7D">
                      <w:pPr>
                        <w:jc w:val="both"/>
                        <w:rPr>
                          <w:sz w:val="20"/>
                          <w:szCs w:val="20"/>
                        </w:rPr>
                      </w:pPr>
                      <w:r>
                        <w:rPr>
                          <w:i/>
                          <w:iCs/>
                          <w:sz w:val="20"/>
                          <w:szCs w:val="20"/>
                        </w:rPr>
                        <w:t>Observer</w:t>
                      </w:r>
                      <w:r>
                        <w:rPr>
                          <w:sz w:val="20"/>
                          <w:szCs w:val="20"/>
                        </w:rPr>
                        <w:t xml:space="preserve"> (Adelaide) Saturday June 14, 1919:</w:t>
                      </w:r>
                    </w:p>
                    <w:p w14:paraId="2499D169" w14:textId="77777777" w:rsidR="00E958B1" w:rsidRPr="00E958B1" w:rsidRDefault="00E958B1" w:rsidP="00DB1B0C">
                      <w:pPr>
                        <w:rPr>
                          <w:sz w:val="22"/>
                          <w:szCs w:val="22"/>
                        </w:rPr>
                      </w:pPr>
                      <w:r w:rsidRPr="00E958B1">
                        <w:rPr>
                          <w:sz w:val="22"/>
                          <w:szCs w:val="22"/>
                        </w:rPr>
                        <w:t>THE BOONAH</w:t>
                      </w:r>
                    </w:p>
                    <w:p w14:paraId="3C0368D6" w14:textId="77777777" w:rsidR="00E958B1" w:rsidRPr="00E958B1" w:rsidRDefault="00E958B1" w:rsidP="00DB1B0C">
                      <w:pPr>
                        <w:jc w:val="both"/>
                        <w:rPr>
                          <w:sz w:val="22"/>
                          <w:szCs w:val="22"/>
                        </w:rPr>
                      </w:pPr>
                      <w:r w:rsidRPr="00E958B1">
                        <w:rPr>
                          <w:sz w:val="22"/>
                          <w:szCs w:val="22"/>
                        </w:rPr>
                        <w:t xml:space="preserve">Another 45 soldiers, who were landed in Melbourne from the Boonah, reached Adelaide by the Melbourne express on Tuesday.  They were met by Lieut.-Col </w:t>
                      </w:r>
                      <w:proofErr w:type="spellStart"/>
                      <w:r w:rsidRPr="00E958B1">
                        <w:rPr>
                          <w:sz w:val="22"/>
                          <w:szCs w:val="22"/>
                        </w:rPr>
                        <w:t>Darvall</w:t>
                      </w:r>
                      <w:proofErr w:type="spellEnd"/>
                      <w:r w:rsidRPr="00E958B1">
                        <w:rPr>
                          <w:sz w:val="22"/>
                          <w:szCs w:val="22"/>
                        </w:rPr>
                        <w:t xml:space="preserve">, Lieutenants. </w:t>
                      </w:r>
                      <w:proofErr w:type="spellStart"/>
                      <w:r w:rsidRPr="00E958B1">
                        <w:rPr>
                          <w:sz w:val="22"/>
                          <w:szCs w:val="22"/>
                        </w:rPr>
                        <w:t>Heithersay</w:t>
                      </w:r>
                      <w:proofErr w:type="spellEnd"/>
                      <w:r w:rsidRPr="00E958B1">
                        <w:rPr>
                          <w:sz w:val="22"/>
                          <w:szCs w:val="22"/>
                        </w:rPr>
                        <w:t xml:space="preserve"> and Mitchell, and Staff-Sgt Gardiner.  The men were accompanied by Major L.G. Tassie, D.S.O. and Capt. J.E. </w:t>
                      </w:r>
                      <w:proofErr w:type="spellStart"/>
                      <w:r w:rsidRPr="00E958B1">
                        <w:rPr>
                          <w:sz w:val="22"/>
                          <w:szCs w:val="22"/>
                        </w:rPr>
                        <w:t>McGlashan</w:t>
                      </w:r>
                      <w:proofErr w:type="spellEnd"/>
                      <w:r w:rsidRPr="00E958B1">
                        <w:rPr>
                          <w:sz w:val="22"/>
                          <w:szCs w:val="22"/>
                        </w:rPr>
                        <w:t xml:space="preserve">, M.C. and Sisters G.M. </w:t>
                      </w:r>
                      <w:proofErr w:type="spellStart"/>
                      <w:r w:rsidRPr="00E958B1">
                        <w:rPr>
                          <w:sz w:val="22"/>
                          <w:szCs w:val="22"/>
                        </w:rPr>
                        <w:t>Piesce</w:t>
                      </w:r>
                      <w:proofErr w:type="spellEnd"/>
                      <w:r w:rsidRPr="00E958B1">
                        <w:rPr>
                          <w:sz w:val="22"/>
                          <w:szCs w:val="22"/>
                        </w:rPr>
                        <w:t xml:space="preserve"> and D. Eastwood.  Col. </w:t>
                      </w:r>
                      <w:proofErr w:type="spellStart"/>
                      <w:r w:rsidRPr="00E958B1">
                        <w:rPr>
                          <w:sz w:val="22"/>
                          <w:szCs w:val="22"/>
                        </w:rPr>
                        <w:t>Darvall</w:t>
                      </w:r>
                      <w:proofErr w:type="spellEnd"/>
                      <w:r w:rsidRPr="00E958B1">
                        <w:rPr>
                          <w:sz w:val="22"/>
                          <w:szCs w:val="22"/>
                        </w:rPr>
                        <w:t xml:space="preserve"> briefly addressed the troops and welcomed them home on behalf of the District Commandant (Brig-Gen. </w:t>
                      </w:r>
                      <w:proofErr w:type="spellStart"/>
                      <w:r w:rsidRPr="00E958B1">
                        <w:rPr>
                          <w:sz w:val="22"/>
                          <w:szCs w:val="22"/>
                        </w:rPr>
                        <w:t>Antill</w:t>
                      </w:r>
                      <w:proofErr w:type="spellEnd"/>
                      <w:r w:rsidRPr="00E958B1">
                        <w:rPr>
                          <w:sz w:val="22"/>
                          <w:szCs w:val="22"/>
                        </w:rPr>
                        <w:t>, C.B. C.M.G.)</w:t>
                      </w:r>
                    </w:p>
                    <w:p w14:paraId="69D99C5A" w14:textId="77777777" w:rsidR="00E958B1" w:rsidRPr="007C2369" w:rsidRDefault="00E958B1" w:rsidP="007C2369">
                      <w:pPr>
                        <w:jc w:val="both"/>
                      </w:pPr>
                      <w:r w:rsidRPr="00E958B1">
                        <w:rPr>
                          <w:sz w:val="22"/>
                          <w:szCs w:val="22"/>
                        </w:rPr>
                        <w:t>The headquarters band was in attendance.</w:t>
                      </w:r>
                    </w:p>
                  </w:txbxContent>
                </v:textbox>
                <w10:wrap type="square" anchorx="margin"/>
              </v:shape>
            </w:pict>
          </mc:Fallback>
        </mc:AlternateContent>
      </w:r>
      <w:r w:rsidR="00E958B1" w:rsidRPr="00150CAC">
        <w:t>The South Australian soldiers were entrained to Adelaide (4th Military District) and their arrival was covered by the:</w:t>
      </w:r>
    </w:p>
    <w:p w14:paraId="675FBBF6" w14:textId="2F053CA5" w:rsidR="00E958B1" w:rsidRPr="00150CAC" w:rsidRDefault="00E958B1" w:rsidP="002C1C7D">
      <w:pPr>
        <w:jc w:val="both"/>
      </w:pPr>
    </w:p>
    <w:p w14:paraId="6149D1C9" w14:textId="57235BD1" w:rsidR="00E958B1" w:rsidRPr="00150CAC" w:rsidRDefault="00E958B1" w:rsidP="002C1C7D">
      <w:pPr>
        <w:jc w:val="both"/>
      </w:pPr>
      <w:r w:rsidRPr="00150CAC">
        <w:lastRenderedPageBreak/>
        <w:t xml:space="preserve">Military Discharge was issued in Adelaide (4th M.D.) on 25 July, 1919 on termination of his period of enlistment. </w:t>
      </w:r>
    </w:p>
    <w:p w14:paraId="028642C9" w14:textId="73BCD509" w:rsidR="00E958B1" w:rsidRPr="00150CAC" w:rsidRDefault="00E958B1" w:rsidP="002C1C7D">
      <w:pPr>
        <w:jc w:val="both"/>
      </w:pPr>
    </w:p>
    <w:p w14:paraId="2E45A712" w14:textId="24BA8947" w:rsidR="00E958B1" w:rsidRPr="00150CAC" w:rsidRDefault="00E958B1" w:rsidP="002C1C7D">
      <w:pPr>
        <w:jc w:val="both"/>
      </w:pPr>
      <w:r w:rsidRPr="00150CAC">
        <w:t>He returned to Broken Hill and registered to work as advertised in the:</w:t>
      </w:r>
    </w:p>
    <w:p w14:paraId="2C157802" w14:textId="3B8F7AAE" w:rsidR="00E958B1" w:rsidRPr="00150CAC" w:rsidRDefault="00150CAC" w:rsidP="002C1C7D">
      <w:pPr>
        <w:jc w:val="both"/>
        <w:rPr>
          <w:iCs/>
          <w:szCs w:val="20"/>
        </w:rPr>
      </w:pPr>
      <w:r w:rsidRPr="00150CAC">
        <w:rPr>
          <w:noProof/>
          <w:sz w:val="32"/>
          <w:lang w:eastAsia="en-AU"/>
        </w:rPr>
        <mc:AlternateContent>
          <mc:Choice Requires="wps">
            <w:drawing>
              <wp:anchor distT="0" distB="0" distL="114300" distR="114300" simplePos="0" relativeHeight="251681792" behindDoc="0" locked="0" layoutInCell="1" allowOverlap="1" wp14:anchorId="448E240D" wp14:editId="7789A24D">
                <wp:simplePos x="0" y="0"/>
                <wp:positionH relativeFrom="column">
                  <wp:posOffset>0</wp:posOffset>
                </wp:positionH>
                <wp:positionV relativeFrom="paragraph">
                  <wp:posOffset>213360</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7AB9CF" w14:textId="77777777" w:rsidR="00E958B1" w:rsidRDefault="00E958B1" w:rsidP="002C1C7D">
                            <w:pPr>
                              <w:jc w:val="both"/>
                              <w:rPr>
                                <w:sz w:val="20"/>
                                <w:szCs w:val="20"/>
                              </w:rPr>
                            </w:pPr>
                            <w:r>
                              <w:rPr>
                                <w:i/>
                                <w:iCs/>
                                <w:sz w:val="20"/>
                                <w:szCs w:val="20"/>
                              </w:rPr>
                              <w:t>Barrier Miner</w:t>
                            </w:r>
                            <w:r>
                              <w:rPr>
                                <w:sz w:val="20"/>
                                <w:szCs w:val="20"/>
                              </w:rPr>
                              <w:t xml:space="preserve"> Monday July 28, 1919:</w:t>
                            </w:r>
                          </w:p>
                          <w:p w14:paraId="3F370308" w14:textId="77777777" w:rsidR="00E958B1" w:rsidRPr="00E958B1" w:rsidRDefault="00E958B1" w:rsidP="0090296F">
                            <w:pPr>
                              <w:rPr>
                                <w:sz w:val="22"/>
                                <w:szCs w:val="22"/>
                              </w:rPr>
                            </w:pPr>
                            <w:r w:rsidRPr="00E958B1">
                              <w:rPr>
                                <w:sz w:val="22"/>
                                <w:szCs w:val="22"/>
                              </w:rPr>
                              <w:t>RELIEF WORK – MEN REQUIRED</w:t>
                            </w:r>
                          </w:p>
                          <w:p w14:paraId="3C7C12AA" w14:textId="77777777" w:rsidR="00E958B1" w:rsidRPr="00E958B1" w:rsidRDefault="00E958B1" w:rsidP="00E958B1">
                            <w:pPr>
                              <w:jc w:val="both"/>
                              <w:rPr>
                                <w:sz w:val="22"/>
                                <w:szCs w:val="22"/>
                              </w:rPr>
                            </w:pPr>
                            <w:r w:rsidRPr="00E958B1">
                              <w:rPr>
                                <w:sz w:val="22"/>
                                <w:szCs w:val="22"/>
                              </w:rPr>
                              <w:t xml:space="preserve">The following men are required to report at 11 a.m. Tuesday at the Works Office, Blende-street, for work at </w:t>
                            </w:r>
                            <w:proofErr w:type="spellStart"/>
                            <w:r w:rsidRPr="00E958B1">
                              <w:rPr>
                                <w:sz w:val="22"/>
                                <w:szCs w:val="22"/>
                              </w:rPr>
                              <w:t>Menindie</w:t>
                            </w:r>
                            <w:proofErr w:type="spellEnd"/>
                            <w:r w:rsidRPr="00E958B1">
                              <w:rPr>
                                <w:sz w:val="22"/>
                                <w:szCs w:val="22"/>
                              </w:rPr>
                              <w:t>:</w:t>
                            </w:r>
                          </w:p>
                          <w:p w14:paraId="7EE4C58B" w14:textId="77777777" w:rsidR="00E958B1" w:rsidRPr="00E958B1" w:rsidRDefault="00E958B1" w:rsidP="00E958B1">
                            <w:pPr>
                              <w:ind w:firstLine="720"/>
                              <w:jc w:val="left"/>
                              <w:rPr>
                                <w:sz w:val="22"/>
                                <w:szCs w:val="22"/>
                              </w:rPr>
                            </w:pPr>
                            <w:r w:rsidRPr="00E958B1">
                              <w:rPr>
                                <w:sz w:val="22"/>
                                <w:szCs w:val="22"/>
                              </w:rPr>
                              <w:t>S.J. Giles.</w:t>
                            </w:r>
                          </w:p>
                          <w:p w14:paraId="297B51C5" w14:textId="77777777" w:rsidR="00E958B1" w:rsidRPr="00684210" w:rsidRDefault="00E958B1" w:rsidP="00E958B1">
                            <w:pPr>
                              <w:jc w:val="both"/>
                            </w:pPr>
                            <w:r w:rsidRPr="00E958B1">
                              <w:rPr>
                                <w:sz w:val="22"/>
                                <w:szCs w:val="22"/>
                              </w:rPr>
                              <w:t>The men are to leave by train at 12.45 o’clock.</w:t>
                            </w:r>
                            <w:r w:rsidRPr="00E958B1">
                              <w:rPr>
                                <w:sz w:val="22"/>
                                <w:szCs w:val="22"/>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8E240D" id="Text Box 12" o:spid="_x0000_s1037" type="#_x0000_t202" style="position:absolute;left:0;text-align:left;margin-left:0;margin-top:16.8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" filled="f" strokeweight=".5pt">
                <v:textbox style="mso-fit-shape-to-text:t">
                  <w:txbxContent>
                    <w:p w14:paraId="407AB9CF" w14:textId="77777777" w:rsidR="00E958B1" w:rsidRDefault="00E958B1" w:rsidP="002C1C7D">
                      <w:pPr>
                        <w:jc w:val="both"/>
                        <w:rPr>
                          <w:sz w:val="20"/>
                          <w:szCs w:val="20"/>
                        </w:rPr>
                      </w:pPr>
                      <w:r>
                        <w:rPr>
                          <w:i/>
                          <w:iCs/>
                          <w:sz w:val="20"/>
                          <w:szCs w:val="20"/>
                        </w:rPr>
                        <w:t>Barrier Miner</w:t>
                      </w:r>
                      <w:r>
                        <w:rPr>
                          <w:sz w:val="20"/>
                          <w:szCs w:val="20"/>
                        </w:rPr>
                        <w:t xml:space="preserve"> Monday July 28, 1919:</w:t>
                      </w:r>
                    </w:p>
                    <w:p w14:paraId="3F370308" w14:textId="77777777" w:rsidR="00E958B1" w:rsidRPr="00E958B1" w:rsidRDefault="00E958B1" w:rsidP="0090296F">
                      <w:pPr>
                        <w:rPr>
                          <w:sz w:val="22"/>
                          <w:szCs w:val="22"/>
                        </w:rPr>
                      </w:pPr>
                      <w:r w:rsidRPr="00E958B1">
                        <w:rPr>
                          <w:sz w:val="22"/>
                          <w:szCs w:val="22"/>
                        </w:rPr>
                        <w:t>RELIEF WORK – MEN REQUIRED</w:t>
                      </w:r>
                    </w:p>
                    <w:p w14:paraId="3C7C12AA" w14:textId="77777777" w:rsidR="00E958B1" w:rsidRPr="00E958B1" w:rsidRDefault="00E958B1" w:rsidP="00E958B1">
                      <w:pPr>
                        <w:jc w:val="both"/>
                        <w:rPr>
                          <w:sz w:val="22"/>
                          <w:szCs w:val="22"/>
                        </w:rPr>
                      </w:pPr>
                      <w:r w:rsidRPr="00E958B1">
                        <w:rPr>
                          <w:sz w:val="22"/>
                          <w:szCs w:val="22"/>
                        </w:rPr>
                        <w:t xml:space="preserve">The following men are required to report at 11 a.m. Tuesday at the Works Office, Blende-street, for work at </w:t>
                      </w:r>
                      <w:proofErr w:type="spellStart"/>
                      <w:r w:rsidRPr="00E958B1">
                        <w:rPr>
                          <w:sz w:val="22"/>
                          <w:szCs w:val="22"/>
                        </w:rPr>
                        <w:t>Menindie</w:t>
                      </w:r>
                      <w:proofErr w:type="spellEnd"/>
                      <w:r w:rsidRPr="00E958B1">
                        <w:rPr>
                          <w:sz w:val="22"/>
                          <w:szCs w:val="22"/>
                        </w:rPr>
                        <w:t>:</w:t>
                      </w:r>
                    </w:p>
                    <w:p w14:paraId="7EE4C58B" w14:textId="77777777" w:rsidR="00E958B1" w:rsidRPr="00E958B1" w:rsidRDefault="00E958B1" w:rsidP="00E958B1">
                      <w:pPr>
                        <w:ind w:firstLine="720"/>
                        <w:jc w:val="left"/>
                        <w:rPr>
                          <w:sz w:val="22"/>
                          <w:szCs w:val="22"/>
                        </w:rPr>
                      </w:pPr>
                      <w:r w:rsidRPr="00E958B1">
                        <w:rPr>
                          <w:sz w:val="22"/>
                          <w:szCs w:val="22"/>
                        </w:rPr>
                        <w:t>S.J. Giles.</w:t>
                      </w:r>
                    </w:p>
                    <w:p w14:paraId="297B51C5" w14:textId="77777777" w:rsidR="00E958B1" w:rsidRPr="00684210" w:rsidRDefault="00E958B1" w:rsidP="00E958B1">
                      <w:pPr>
                        <w:jc w:val="both"/>
                      </w:pPr>
                      <w:r w:rsidRPr="00E958B1">
                        <w:rPr>
                          <w:sz w:val="22"/>
                          <w:szCs w:val="22"/>
                        </w:rPr>
                        <w:t>The men are to leave by train at 12.45 o’clock.</w:t>
                      </w:r>
                      <w:r w:rsidRPr="00E958B1">
                        <w:rPr>
                          <w:sz w:val="22"/>
                          <w:szCs w:val="22"/>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v:shape>
            </w:pict>
          </mc:Fallback>
        </mc:AlternateContent>
      </w:r>
    </w:p>
    <w:p w14:paraId="5C9703D3" w14:textId="01A89602" w:rsidR="000E13F5" w:rsidRPr="00150CAC" w:rsidRDefault="000E13F5" w:rsidP="0090296F">
      <w:pPr>
        <w:jc w:val="left"/>
        <w:rPr>
          <w:iCs/>
          <w:szCs w:val="20"/>
        </w:rPr>
      </w:pPr>
    </w:p>
    <w:p w14:paraId="51F3CD38" w14:textId="31A58B96" w:rsidR="000E13F5" w:rsidRPr="00150CAC" w:rsidRDefault="00E958B1" w:rsidP="00E958B1">
      <w:pPr>
        <w:jc w:val="both"/>
      </w:pPr>
      <w:r w:rsidRPr="00150CAC">
        <w:t>For serving his country Sapper 3603 Stephen John Giles, 1st Tunnelling Company was issued with the British War Medal (13007) and the Victory Medal (12839).</w:t>
      </w:r>
    </w:p>
    <w:p w14:paraId="36E8CEFC" w14:textId="1C597D0E" w:rsidR="00E958B1" w:rsidRPr="00150CAC" w:rsidRDefault="00E958B1" w:rsidP="00E958B1">
      <w:pPr>
        <w:jc w:val="both"/>
      </w:pPr>
    </w:p>
    <w:p w14:paraId="301F3DF4" w14:textId="418DD001" w:rsidR="00E958B1" w:rsidRPr="00150CAC" w:rsidRDefault="00E958B1" w:rsidP="00E958B1">
      <w:pPr>
        <w:jc w:val="both"/>
      </w:pPr>
      <w:r w:rsidRPr="00150CAC">
        <w:t>He is listed at 716 Beryl Street, North Broken Hill working as a labourer from 1934 onward.</w:t>
      </w:r>
    </w:p>
    <w:p w14:paraId="78718ACE" w14:textId="36E6F5E0" w:rsidR="00E958B1" w:rsidRPr="00150CAC" w:rsidRDefault="00E958B1" w:rsidP="00E958B1">
      <w:pPr>
        <w:jc w:val="both"/>
      </w:pPr>
    </w:p>
    <w:p w14:paraId="557361B9" w14:textId="4606F546" w:rsidR="00E958B1" w:rsidRPr="00150CAC" w:rsidRDefault="00E958B1" w:rsidP="00E958B1">
      <w:pPr>
        <w:jc w:val="both"/>
      </w:pPr>
      <w:r w:rsidRPr="00150CAC">
        <w:t>He participated in Relief Work which was advertised in the:</w:t>
      </w:r>
    </w:p>
    <w:p w14:paraId="5A57008C" w14:textId="1B6396B1" w:rsidR="00E958B1" w:rsidRPr="00150CAC" w:rsidRDefault="00150CAC" w:rsidP="0090296F">
      <w:pPr>
        <w:jc w:val="left"/>
        <w:rPr>
          <w:iCs/>
          <w:szCs w:val="20"/>
        </w:rPr>
      </w:pPr>
      <w:r w:rsidRPr="00150CAC">
        <w:rPr>
          <w:noProof/>
          <w:sz w:val="32"/>
          <w:lang w:eastAsia="en-AU"/>
        </w:rPr>
        <mc:AlternateContent>
          <mc:Choice Requires="wps">
            <w:drawing>
              <wp:anchor distT="0" distB="0" distL="114300" distR="114300" simplePos="0" relativeHeight="251683840" behindDoc="0" locked="0" layoutInCell="1" allowOverlap="1" wp14:anchorId="2712F459" wp14:editId="3E80FFED">
                <wp:simplePos x="0" y="0"/>
                <wp:positionH relativeFrom="column">
                  <wp:posOffset>0</wp:posOffset>
                </wp:positionH>
                <wp:positionV relativeFrom="paragraph">
                  <wp:posOffset>239395</wp:posOffset>
                </wp:positionV>
                <wp:extent cx="1828800" cy="1828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70DCE4" w14:textId="77777777" w:rsidR="00E958B1" w:rsidRDefault="00E958B1" w:rsidP="0090296F">
                            <w:pPr>
                              <w:jc w:val="left"/>
                              <w:rPr>
                                <w:sz w:val="20"/>
                                <w:szCs w:val="20"/>
                              </w:rPr>
                            </w:pPr>
                            <w:r>
                              <w:rPr>
                                <w:i/>
                                <w:iCs/>
                                <w:sz w:val="20"/>
                                <w:szCs w:val="20"/>
                              </w:rPr>
                              <w:t>Barrier Miner</w:t>
                            </w:r>
                            <w:r>
                              <w:rPr>
                                <w:sz w:val="20"/>
                                <w:szCs w:val="20"/>
                              </w:rPr>
                              <w:t xml:space="preserve"> Friday March 10, 1933:</w:t>
                            </w:r>
                          </w:p>
                          <w:p w14:paraId="17D6DA1E" w14:textId="77777777" w:rsidR="00E958B1" w:rsidRPr="00E958B1" w:rsidRDefault="00E958B1" w:rsidP="000E13F5">
                            <w:pPr>
                              <w:rPr>
                                <w:sz w:val="22"/>
                                <w:szCs w:val="22"/>
                              </w:rPr>
                            </w:pPr>
                            <w:r w:rsidRPr="00E958B1">
                              <w:rPr>
                                <w:sz w:val="22"/>
                                <w:szCs w:val="22"/>
                              </w:rPr>
                              <w:t>ROAD RELIEF WORK – TIBOOBURRA AND SILVERTON ROADS</w:t>
                            </w:r>
                          </w:p>
                          <w:p w14:paraId="287A68B9" w14:textId="77777777" w:rsidR="00E958B1" w:rsidRPr="00E958B1" w:rsidRDefault="00E958B1" w:rsidP="000E13F5">
                            <w:pPr>
                              <w:jc w:val="both"/>
                              <w:rPr>
                                <w:sz w:val="22"/>
                                <w:szCs w:val="22"/>
                              </w:rPr>
                            </w:pPr>
                            <w:r w:rsidRPr="00E958B1">
                              <w:rPr>
                                <w:sz w:val="22"/>
                                <w:szCs w:val="22"/>
                              </w:rPr>
                              <w:t xml:space="preserve">Constable Griffiths advises that men have been selected for relief works on the Tibooburra and Silverton roads.  They are requested to call at the </w:t>
                            </w:r>
                            <w:proofErr w:type="spellStart"/>
                            <w:r w:rsidRPr="00E958B1">
                              <w:rPr>
                                <w:sz w:val="22"/>
                                <w:szCs w:val="22"/>
                              </w:rPr>
                              <w:t>Labor</w:t>
                            </w:r>
                            <w:proofErr w:type="spellEnd"/>
                            <w:r w:rsidRPr="00E958B1">
                              <w:rPr>
                                <w:sz w:val="22"/>
                                <w:szCs w:val="22"/>
                              </w:rPr>
                              <w:t xml:space="preserve"> Exchange to-morrow morning at 9.30 a.m. when go-to work cards will be issued.</w:t>
                            </w:r>
                          </w:p>
                          <w:p w14:paraId="7B10410B" w14:textId="77777777" w:rsidR="00E958B1" w:rsidRPr="00E958B1" w:rsidRDefault="00E958B1" w:rsidP="000E13F5">
                            <w:pPr>
                              <w:rPr>
                                <w:sz w:val="22"/>
                                <w:szCs w:val="22"/>
                              </w:rPr>
                            </w:pPr>
                            <w:r w:rsidRPr="00E958B1">
                              <w:rPr>
                                <w:sz w:val="22"/>
                                <w:szCs w:val="22"/>
                              </w:rPr>
                              <w:t>TIBOOBURRA ROAD (Tuesday March 14)</w:t>
                            </w:r>
                          </w:p>
                          <w:p w14:paraId="399C39E8" w14:textId="77777777" w:rsidR="00E958B1" w:rsidRPr="00662A06" w:rsidRDefault="00E958B1" w:rsidP="00662A06">
                            <w:r w:rsidRPr="00E958B1">
                              <w:rPr>
                                <w:sz w:val="22"/>
                                <w:szCs w:val="22"/>
                              </w:rPr>
                              <w:t>S.J. Giles</w:t>
                            </w:r>
                            <w:r w:rsidRPr="00E958B1">
                              <w:rPr>
                                <w:sz w:val="22"/>
                                <w:szCs w:val="22"/>
                              </w:rPr>
                              <w:tab/>
                            </w:r>
                            <w:r w:rsidRPr="00E958B1">
                              <w:rPr>
                                <w:sz w:val="22"/>
                                <w:szCs w:val="22"/>
                              </w:rPr>
                              <w:tab/>
                            </w:r>
                            <w:r w:rsidRPr="00E958B1">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12F459" id="Text Box 13" o:spid="_x0000_s1038" type="#_x0000_t202" style="position:absolute;margin-left:0;margin-top:18.8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" filled="f" strokeweight=".5pt">
                <v:textbox style="mso-fit-shape-to-text:t">
                  <w:txbxContent>
                    <w:p w14:paraId="2F70DCE4" w14:textId="77777777" w:rsidR="00E958B1" w:rsidRDefault="00E958B1" w:rsidP="0090296F">
                      <w:pPr>
                        <w:jc w:val="left"/>
                        <w:rPr>
                          <w:sz w:val="20"/>
                          <w:szCs w:val="20"/>
                        </w:rPr>
                      </w:pPr>
                      <w:r>
                        <w:rPr>
                          <w:i/>
                          <w:iCs/>
                          <w:sz w:val="20"/>
                          <w:szCs w:val="20"/>
                        </w:rPr>
                        <w:t>Barrier Miner</w:t>
                      </w:r>
                      <w:r>
                        <w:rPr>
                          <w:sz w:val="20"/>
                          <w:szCs w:val="20"/>
                        </w:rPr>
                        <w:t xml:space="preserve"> Friday March 10, 1933:</w:t>
                      </w:r>
                    </w:p>
                    <w:p w14:paraId="17D6DA1E" w14:textId="77777777" w:rsidR="00E958B1" w:rsidRPr="00E958B1" w:rsidRDefault="00E958B1" w:rsidP="000E13F5">
                      <w:pPr>
                        <w:rPr>
                          <w:sz w:val="22"/>
                          <w:szCs w:val="22"/>
                        </w:rPr>
                      </w:pPr>
                      <w:r w:rsidRPr="00E958B1">
                        <w:rPr>
                          <w:sz w:val="22"/>
                          <w:szCs w:val="22"/>
                        </w:rPr>
                        <w:t>ROAD RELIEF WORK – TIBOOBURRA AND SILVERTON ROADS</w:t>
                      </w:r>
                    </w:p>
                    <w:p w14:paraId="287A68B9" w14:textId="77777777" w:rsidR="00E958B1" w:rsidRPr="00E958B1" w:rsidRDefault="00E958B1" w:rsidP="000E13F5">
                      <w:pPr>
                        <w:jc w:val="both"/>
                        <w:rPr>
                          <w:sz w:val="22"/>
                          <w:szCs w:val="22"/>
                        </w:rPr>
                      </w:pPr>
                      <w:r w:rsidRPr="00E958B1">
                        <w:rPr>
                          <w:sz w:val="22"/>
                          <w:szCs w:val="22"/>
                        </w:rPr>
                        <w:t xml:space="preserve">Constable Griffiths advises that men have been selected for relief works on the Tibooburra and Silverton roads.  They are requested to call at the </w:t>
                      </w:r>
                      <w:proofErr w:type="spellStart"/>
                      <w:r w:rsidRPr="00E958B1">
                        <w:rPr>
                          <w:sz w:val="22"/>
                          <w:szCs w:val="22"/>
                        </w:rPr>
                        <w:t>Labor</w:t>
                      </w:r>
                      <w:proofErr w:type="spellEnd"/>
                      <w:r w:rsidRPr="00E958B1">
                        <w:rPr>
                          <w:sz w:val="22"/>
                          <w:szCs w:val="22"/>
                        </w:rPr>
                        <w:t xml:space="preserve"> Exchange to-morrow morning at 9.30 a.m. when go-to work cards will be issued.</w:t>
                      </w:r>
                    </w:p>
                    <w:p w14:paraId="7B10410B" w14:textId="77777777" w:rsidR="00E958B1" w:rsidRPr="00E958B1" w:rsidRDefault="00E958B1" w:rsidP="000E13F5">
                      <w:pPr>
                        <w:rPr>
                          <w:sz w:val="22"/>
                          <w:szCs w:val="22"/>
                        </w:rPr>
                      </w:pPr>
                      <w:r w:rsidRPr="00E958B1">
                        <w:rPr>
                          <w:sz w:val="22"/>
                          <w:szCs w:val="22"/>
                        </w:rPr>
                        <w:t>TIBOOBURRA ROAD (Tuesday March 14)</w:t>
                      </w:r>
                    </w:p>
                    <w:p w14:paraId="399C39E8" w14:textId="77777777" w:rsidR="00E958B1" w:rsidRPr="00662A06" w:rsidRDefault="00E958B1" w:rsidP="00662A06">
                      <w:r w:rsidRPr="00E958B1">
                        <w:rPr>
                          <w:sz w:val="22"/>
                          <w:szCs w:val="22"/>
                        </w:rPr>
                        <w:t>S.J. Giles</w:t>
                      </w:r>
                      <w:r w:rsidRPr="00E958B1">
                        <w:rPr>
                          <w:sz w:val="22"/>
                          <w:szCs w:val="22"/>
                        </w:rPr>
                        <w:tab/>
                      </w:r>
                      <w:r w:rsidRPr="00E958B1">
                        <w:rPr>
                          <w:sz w:val="22"/>
                          <w:szCs w:val="22"/>
                        </w:rPr>
                        <w:tab/>
                      </w:r>
                      <w:r w:rsidRPr="00E958B1">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v:shape>
            </w:pict>
          </mc:Fallback>
        </mc:AlternateContent>
      </w:r>
    </w:p>
    <w:p w14:paraId="5BAE0B9E" w14:textId="79F08678" w:rsidR="0090296F" w:rsidRPr="00150CAC" w:rsidRDefault="0090296F" w:rsidP="0090296F">
      <w:pPr>
        <w:jc w:val="left"/>
        <w:rPr>
          <w:szCs w:val="20"/>
        </w:rPr>
      </w:pPr>
    </w:p>
    <w:p w14:paraId="7789C763" w14:textId="783A1D4B" w:rsidR="00D100B0" w:rsidRPr="00150CAC" w:rsidRDefault="002D3885" w:rsidP="00AE36F7">
      <w:pPr>
        <w:jc w:val="left"/>
      </w:pPr>
      <w:r w:rsidRPr="00150CAC">
        <w:t>He gave evidence in the Police Court and reported in the:</w:t>
      </w:r>
    </w:p>
    <w:p w14:paraId="398289C4" w14:textId="2363A79C" w:rsidR="002D3885" w:rsidRPr="00150CAC" w:rsidRDefault="002D3885" w:rsidP="00AE36F7">
      <w:pPr>
        <w:jc w:val="left"/>
        <w:rPr>
          <w:iCs/>
          <w:szCs w:val="20"/>
        </w:rPr>
      </w:pPr>
      <w:r w:rsidRPr="00150CAC">
        <w:rPr>
          <w:noProof/>
          <w:sz w:val="32"/>
          <w:lang w:eastAsia="en-AU"/>
        </w:rPr>
        <mc:AlternateContent>
          <mc:Choice Requires="wps">
            <w:drawing>
              <wp:anchor distT="0" distB="0" distL="114300" distR="114300" simplePos="0" relativeHeight="251685888" behindDoc="0" locked="0" layoutInCell="1" allowOverlap="1" wp14:anchorId="269A2A53" wp14:editId="4121E19D">
                <wp:simplePos x="0" y="0"/>
                <wp:positionH relativeFrom="margin">
                  <wp:align>left</wp:align>
                </wp:positionH>
                <wp:positionV relativeFrom="paragraph">
                  <wp:posOffset>219710</wp:posOffset>
                </wp:positionV>
                <wp:extent cx="1828800" cy="1828800"/>
                <wp:effectExtent l="0" t="0" r="10160" b="2730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264C053" w14:textId="77777777" w:rsidR="00E958B1" w:rsidRDefault="00E958B1" w:rsidP="00AE36F7">
                            <w:pPr>
                              <w:jc w:val="left"/>
                              <w:rPr>
                                <w:sz w:val="20"/>
                                <w:szCs w:val="20"/>
                              </w:rPr>
                            </w:pPr>
                            <w:r>
                              <w:rPr>
                                <w:i/>
                                <w:iCs/>
                                <w:sz w:val="20"/>
                                <w:szCs w:val="20"/>
                              </w:rPr>
                              <w:t>Barrier Miner</w:t>
                            </w:r>
                            <w:r>
                              <w:rPr>
                                <w:sz w:val="20"/>
                                <w:szCs w:val="20"/>
                              </w:rPr>
                              <w:t xml:space="preserve"> Wednesday July 17, 1935:</w:t>
                            </w:r>
                          </w:p>
                          <w:p w14:paraId="5E32F935" w14:textId="77777777" w:rsidR="00E958B1" w:rsidRPr="00E958B1" w:rsidRDefault="00E958B1" w:rsidP="00D100B0">
                            <w:pPr>
                              <w:rPr>
                                <w:sz w:val="22"/>
                                <w:szCs w:val="22"/>
                              </w:rPr>
                            </w:pPr>
                            <w:r w:rsidRPr="00E958B1">
                              <w:rPr>
                                <w:sz w:val="22"/>
                                <w:szCs w:val="22"/>
                              </w:rPr>
                              <w:t>SHEEP CARCASE CASE – S.M. DISCHARGES DEFENDANT</w:t>
                            </w:r>
                          </w:p>
                          <w:p w14:paraId="648F43EA" w14:textId="77777777" w:rsidR="00E958B1" w:rsidRPr="00E958B1" w:rsidRDefault="00E958B1" w:rsidP="00D100B0">
                            <w:pPr>
                              <w:jc w:val="both"/>
                              <w:rPr>
                                <w:sz w:val="22"/>
                                <w:szCs w:val="22"/>
                              </w:rPr>
                            </w:pPr>
                            <w:r w:rsidRPr="00E958B1">
                              <w:rPr>
                                <w:sz w:val="22"/>
                                <w:szCs w:val="22"/>
                              </w:rPr>
                              <w:t>The case in which John O’Neill (73) was charged with having had in his possession at Lake View Station on May 18, portion of a sheep carcase which was reasonably suspected of having been stolen, there being a reasonable suspicion that he had come by the same dishonesty, was concluded in the Police Court this afternoon before Mr R. Donaldson, S.M.</w:t>
                            </w:r>
                          </w:p>
                          <w:p w14:paraId="672D43CB" w14:textId="77777777" w:rsidR="00E958B1" w:rsidRPr="00E958B1" w:rsidRDefault="00E958B1" w:rsidP="00D100B0">
                            <w:pPr>
                              <w:jc w:val="both"/>
                              <w:rPr>
                                <w:sz w:val="22"/>
                                <w:szCs w:val="22"/>
                              </w:rPr>
                            </w:pPr>
                            <w:r w:rsidRPr="00E958B1">
                              <w:rPr>
                                <w:sz w:val="22"/>
                                <w:szCs w:val="22"/>
                              </w:rPr>
                              <w:t>Similar evidence was given by Stephen John Giles, a labourer, at present unemployed, residing at 716 Beryl-street.</w:t>
                            </w:r>
                          </w:p>
                          <w:p w14:paraId="4E8EB024" w14:textId="2C7D20A4" w:rsidR="00E958B1" w:rsidRPr="00E958B1" w:rsidRDefault="00E958B1" w:rsidP="00D100B0">
                            <w:pPr>
                              <w:jc w:val="both"/>
                              <w:rPr>
                                <w:sz w:val="22"/>
                                <w:szCs w:val="22"/>
                              </w:rPr>
                            </w:pPr>
                            <w:r w:rsidRPr="00E958B1">
                              <w:rPr>
                                <w:sz w:val="22"/>
                                <w:szCs w:val="22"/>
                              </w:rPr>
                              <w:t>To Detective Sutherland: N</w:t>
                            </w:r>
                            <w:r w:rsidR="002D3885">
                              <w:rPr>
                                <w:sz w:val="22"/>
                                <w:szCs w:val="22"/>
                              </w:rPr>
                              <w:t>o</w:t>
                            </w:r>
                            <w:r w:rsidRPr="00E958B1">
                              <w:rPr>
                                <w:sz w:val="22"/>
                                <w:szCs w:val="22"/>
                              </w:rPr>
                              <w:t xml:space="preserve"> one asked m</w:t>
                            </w:r>
                            <w:r w:rsidR="009E53BE">
                              <w:rPr>
                                <w:sz w:val="22"/>
                                <w:szCs w:val="22"/>
                              </w:rPr>
                              <w:t>e</w:t>
                            </w:r>
                            <w:r w:rsidRPr="00E958B1">
                              <w:rPr>
                                <w:sz w:val="22"/>
                                <w:szCs w:val="22"/>
                              </w:rPr>
                              <w:t xml:space="preserve"> to give evidence.  Defendant did not see me and aske</w:t>
                            </w:r>
                            <w:r w:rsidR="002D3885">
                              <w:rPr>
                                <w:sz w:val="22"/>
                                <w:szCs w:val="22"/>
                              </w:rPr>
                              <w:t>d</w:t>
                            </w:r>
                            <w:r w:rsidRPr="00E958B1">
                              <w:rPr>
                                <w:sz w:val="22"/>
                                <w:szCs w:val="22"/>
                              </w:rPr>
                              <w:t xml:space="preserve"> to come to court.</w:t>
                            </w:r>
                          </w:p>
                          <w:p w14:paraId="53083669" w14:textId="77777777" w:rsidR="00E958B1" w:rsidRPr="00E958B1" w:rsidRDefault="00E958B1" w:rsidP="00D100B0">
                            <w:pPr>
                              <w:jc w:val="both"/>
                              <w:rPr>
                                <w:sz w:val="22"/>
                                <w:szCs w:val="22"/>
                              </w:rPr>
                            </w:pPr>
                            <w:r w:rsidRPr="00E958B1">
                              <w:rPr>
                                <w:sz w:val="22"/>
                                <w:szCs w:val="22"/>
                              </w:rPr>
                              <w:t>I had known him a long time and thought that I would come along to try and help him.  About a fortnight ago I saw defendant and told him I would give evidence.</w:t>
                            </w:r>
                          </w:p>
                          <w:p w14:paraId="7D1C321B" w14:textId="293CECD8" w:rsidR="00E958B1" w:rsidRPr="00666355" w:rsidRDefault="00E958B1" w:rsidP="00666355">
                            <w:pPr>
                              <w:jc w:val="both"/>
                            </w:pPr>
                            <w:r w:rsidRPr="00E958B1">
                              <w:rPr>
                                <w:sz w:val="22"/>
                                <w:szCs w:val="22"/>
                              </w:rPr>
                              <w:t xml:space="preserve">To Mr </w:t>
                            </w:r>
                            <w:proofErr w:type="spellStart"/>
                            <w:r w:rsidRPr="00E958B1">
                              <w:rPr>
                                <w:sz w:val="22"/>
                                <w:szCs w:val="22"/>
                              </w:rPr>
                              <w:t>Davoren</w:t>
                            </w:r>
                            <w:proofErr w:type="spellEnd"/>
                            <w:r w:rsidRPr="00E958B1">
                              <w:rPr>
                                <w:sz w:val="22"/>
                                <w:szCs w:val="22"/>
                              </w:rPr>
                              <w:t>: I saw you some time ago and told you certain things about this case.</w:t>
                            </w:r>
                            <w:r w:rsidRPr="00E958B1">
                              <w:rPr>
                                <w:sz w:val="22"/>
                                <w:szCs w:val="22"/>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9A2A53" id="Text Box 14" o:spid="_x0000_s1039" type="#_x0000_t202" style="position:absolute;margin-left:0;margin-top:17.3pt;width:2in;height:2in;z-index:2516858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" filled="f" strokeweight=".5pt">
                <v:textbox style="mso-fit-shape-to-text:t">
                  <w:txbxContent>
                    <w:p w14:paraId="3264C053" w14:textId="77777777" w:rsidR="00E958B1" w:rsidRDefault="00E958B1" w:rsidP="00AE36F7">
                      <w:pPr>
                        <w:jc w:val="left"/>
                        <w:rPr>
                          <w:sz w:val="20"/>
                          <w:szCs w:val="20"/>
                        </w:rPr>
                      </w:pPr>
                      <w:r>
                        <w:rPr>
                          <w:i/>
                          <w:iCs/>
                          <w:sz w:val="20"/>
                          <w:szCs w:val="20"/>
                        </w:rPr>
                        <w:t>Barrier Miner</w:t>
                      </w:r>
                      <w:r>
                        <w:rPr>
                          <w:sz w:val="20"/>
                          <w:szCs w:val="20"/>
                        </w:rPr>
                        <w:t xml:space="preserve"> Wednesday July 17, 1935:</w:t>
                      </w:r>
                    </w:p>
                    <w:p w14:paraId="5E32F935" w14:textId="77777777" w:rsidR="00E958B1" w:rsidRPr="00E958B1" w:rsidRDefault="00E958B1" w:rsidP="00D100B0">
                      <w:pPr>
                        <w:rPr>
                          <w:sz w:val="22"/>
                          <w:szCs w:val="22"/>
                        </w:rPr>
                      </w:pPr>
                      <w:r w:rsidRPr="00E958B1">
                        <w:rPr>
                          <w:sz w:val="22"/>
                          <w:szCs w:val="22"/>
                        </w:rPr>
                        <w:t>SHEEP CARCASE CASE – S.M. DISCHARGES DEFENDANT</w:t>
                      </w:r>
                    </w:p>
                    <w:p w14:paraId="648F43EA" w14:textId="77777777" w:rsidR="00E958B1" w:rsidRPr="00E958B1" w:rsidRDefault="00E958B1" w:rsidP="00D100B0">
                      <w:pPr>
                        <w:jc w:val="both"/>
                        <w:rPr>
                          <w:sz w:val="22"/>
                          <w:szCs w:val="22"/>
                        </w:rPr>
                      </w:pPr>
                      <w:r w:rsidRPr="00E958B1">
                        <w:rPr>
                          <w:sz w:val="22"/>
                          <w:szCs w:val="22"/>
                        </w:rPr>
                        <w:t>The case in which John O’Neill (73) was charged with having had in his possession at Lake View Station on May 18, portion of a sheep carcase which was reasonably suspected of having been stolen, there being a reasonable suspicion that he had come by the same dishonesty, was concluded in the Police Court this afternoon before Mr R. Donaldson, S.M.</w:t>
                      </w:r>
                    </w:p>
                    <w:p w14:paraId="672D43CB" w14:textId="77777777" w:rsidR="00E958B1" w:rsidRPr="00E958B1" w:rsidRDefault="00E958B1" w:rsidP="00D100B0">
                      <w:pPr>
                        <w:jc w:val="both"/>
                        <w:rPr>
                          <w:sz w:val="22"/>
                          <w:szCs w:val="22"/>
                        </w:rPr>
                      </w:pPr>
                      <w:r w:rsidRPr="00E958B1">
                        <w:rPr>
                          <w:sz w:val="22"/>
                          <w:szCs w:val="22"/>
                        </w:rPr>
                        <w:t>Similar evidence was given by Stephen John Giles, a labourer, at present unemployed, residing at 716 Beryl-street.</w:t>
                      </w:r>
                    </w:p>
                    <w:p w14:paraId="4E8EB024" w14:textId="2C7D20A4" w:rsidR="00E958B1" w:rsidRPr="00E958B1" w:rsidRDefault="00E958B1" w:rsidP="00D100B0">
                      <w:pPr>
                        <w:jc w:val="both"/>
                        <w:rPr>
                          <w:sz w:val="22"/>
                          <w:szCs w:val="22"/>
                        </w:rPr>
                      </w:pPr>
                      <w:r w:rsidRPr="00E958B1">
                        <w:rPr>
                          <w:sz w:val="22"/>
                          <w:szCs w:val="22"/>
                        </w:rPr>
                        <w:t>To Detective Sutherland: N</w:t>
                      </w:r>
                      <w:r w:rsidR="002D3885">
                        <w:rPr>
                          <w:sz w:val="22"/>
                          <w:szCs w:val="22"/>
                        </w:rPr>
                        <w:t>o</w:t>
                      </w:r>
                      <w:r w:rsidRPr="00E958B1">
                        <w:rPr>
                          <w:sz w:val="22"/>
                          <w:szCs w:val="22"/>
                        </w:rPr>
                        <w:t xml:space="preserve"> one asked m</w:t>
                      </w:r>
                      <w:r w:rsidR="009E53BE">
                        <w:rPr>
                          <w:sz w:val="22"/>
                          <w:szCs w:val="22"/>
                        </w:rPr>
                        <w:t>e</w:t>
                      </w:r>
                      <w:r w:rsidRPr="00E958B1">
                        <w:rPr>
                          <w:sz w:val="22"/>
                          <w:szCs w:val="22"/>
                        </w:rPr>
                        <w:t xml:space="preserve"> to give evidence.  Defendant did not see me and aske</w:t>
                      </w:r>
                      <w:r w:rsidR="002D3885">
                        <w:rPr>
                          <w:sz w:val="22"/>
                          <w:szCs w:val="22"/>
                        </w:rPr>
                        <w:t>d</w:t>
                      </w:r>
                      <w:r w:rsidRPr="00E958B1">
                        <w:rPr>
                          <w:sz w:val="22"/>
                          <w:szCs w:val="22"/>
                        </w:rPr>
                        <w:t xml:space="preserve"> to come to court.</w:t>
                      </w:r>
                    </w:p>
                    <w:p w14:paraId="53083669" w14:textId="77777777" w:rsidR="00E958B1" w:rsidRPr="00E958B1" w:rsidRDefault="00E958B1" w:rsidP="00D100B0">
                      <w:pPr>
                        <w:jc w:val="both"/>
                        <w:rPr>
                          <w:sz w:val="22"/>
                          <w:szCs w:val="22"/>
                        </w:rPr>
                      </w:pPr>
                      <w:r w:rsidRPr="00E958B1">
                        <w:rPr>
                          <w:sz w:val="22"/>
                          <w:szCs w:val="22"/>
                        </w:rPr>
                        <w:t>I had known him a long time and thought that I would come along to try and help him.  About a fortnight ago I saw defendant and told him I would give evidence.</w:t>
                      </w:r>
                    </w:p>
                    <w:p w14:paraId="7D1C321B" w14:textId="293CECD8" w:rsidR="00E958B1" w:rsidRPr="00666355" w:rsidRDefault="00E958B1" w:rsidP="00666355">
                      <w:pPr>
                        <w:jc w:val="both"/>
                      </w:pPr>
                      <w:r w:rsidRPr="00E958B1">
                        <w:rPr>
                          <w:sz w:val="22"/>
                          <w:szCs w:val="22"/>
                        </w:rPr>
                        <w:t xml:space="preserve">To Mr </w:t>
                      </w:r>
                      <w:proofErr w:type="spellStart"/>
                      <w:r w:rsidRPr="00E958B1">
                        <w:rPr>
                          <w:sz w:val="22"/>
                          <w:szCs w:val="22"/>
                        </w:rPr>
                        <w:t>Davoren</w:t>
                      </w:r>
                      <w:proofErr w:type="spellEnd"/>
                      <w:r w:rsidRPr="00E958B1">
                        <w:rPr>
                          <w:sz w:val="22"/>
                          <w:szCs w:val="22"/>
                        </w:rPr>
                        <w:t>: I saw you some time ago and told you certain things about this case.</w:t>
                      </w:r>
                      <w:r w:rsidRPr="00E958B1">
                        <w:rPr>
                          <w:sz w:val="22"/>
                          <w:szCs w:val="22"/>
                        </w:rPr>
                        <w:tab/>
                      </w:r>
                      <w:r>
                        <w:rPr>
                          <w:i/>
                          <w:iCs/>
                          <w:sz w:val="20"/>
                          <w:szCs w:val="20"/>
                        </w:rPr>
                        <w:t>Article abridged</w:t>
                      </w:r>
                    </w:p>
                  </w:txbxContent>
                </v:textbox>
                <w10:wrap type="square" anchorx="margin"/>
              </v:shape>
            </w:pict>
          </mc:Fallback>
        </mc:AlternateContent>
      </w:r>
    </w:p>
    <w:p w14:paraId="7C60D373" w14:textId="77777777" w:rsidR="002D3885" w:rsidRPr="00150CAC" w:rsidRDefault="002D3885" w:rsidP="00AE36F7">
      <w:pPr>
        <w:jc w:val="left"/>
        <w:rPr>
          <w:iCs/>
        </w:rPr>
      </w:pPr>
    </w:p>
    <w:p w14:paraId="7FDF89D4" w14:textId="6FA9BD31" w:rsidR="002D3885" w:rsidRPr="00150CAC" w:rsidRDefault="002D3885" w:rsidP="002D3885">
      <w:pPr>
        <w:jc w:val="both"/>
      </w:pPr>
      <w:r w:rsidRPr="00150CAC">
        <w:t>Base Records forwarded copies of his service records on 30 December, 1941 to the Sydney branch of the Repatriation Commission.</w:t>
      </w:r>
    </w:p>
    <w:p w14:paraId="476EDEF2" w14:textId="77777777" w:rsidR="002D3885" w:rsidRDefault="002D3885" w:rsidP="00AE36F7">
      <w:pPr>
        <w:jc w:val="left"/>
        <w:rPr>
          <w:iCs/>
        </w:rPr>
      </w:pPr>
    </w:p>
    <w:p w14:paraId="39F8A142" w14:textId="77777777" w:rsidR="00150CAC" w:rsidRDefault="00150CAC" w:rsidP="00150CAC">
      <w:pPr>
        <w:jc w:val="both"/>
      </w:pPr>
      <w:r w:rsidRPr="00150CAC">
        <w:t xml:space="preserve">Stephen John Giles passed away about 27 October, 1950 aged 69 years in Broken Hill.  Family arrangements were published in the: </w:t>
      </w:r>
    </w:p>
    <w:p w14:paraId="45308867" w14:textId="77777777" w:rsidR="00150CAC" w:rsidRDefault="00150CAC" w:rsidP="00AE36F7">
      <w:pPr>
        <w:jc w:val="left"/>
        <w:rPr>
          <w:iCs/>
        </w:rPr>
      </w:pPr>
    </w:p>
    <w:p w14:paraId="71EDC376" w14:textId="17732D05" w:rsidR="00150CAC" w:rsidRDefault="00292F44" w:rsidP="00AE36F7">
      <w:pPr>
        <w:jc w:val="left"/>
        <w:rPr>
          <w:iCs/>
        </w:rPr>
      </w:pPr>
      <w:r>
        <w:rPr>
          <w:noProof/>
        </w:rPr>
        <mc:AlternateContent>
          <mc:Choice Requires="wps">
            <w:drawing>
              <wp:anchor distT="0" distB="0" distL="114300" distR="114300" simplePos="0" relativeHeight="251694080" behindDoc="0" locked="0" layoutInCell="1" allowOverlap="1" wp14:anchorId="3892DB34" wp14:editId="74F0312E">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2A76B20" w14:textId="77777777" w:rsidR="00292F44" w:rsidRDefault="00292F44" w:rsidP="00292F44">
                            <w:pPr>
                              <w:jc w:val="left"/>
                              <w:rPr>
                                <w:sz w:val="20"/>
                                <w:szCs w:val="20"/>
                              </w:rPr>
                            </w:pPr>
                            <w:r>
                              <w:rPr>
                                <w:i/>
                                <w:iCs/>
                                <w:sz w:val="20"/>
                                <w:szCs w:val="20"/>
                              </w:rPr>
                              <w:t>Barrier Miner</w:t>
                            </w:r>
                            <w:r>
                              <w:rPr>
                                <w:sz w:val="20"/>
                                <w:szCs w:val="20"/>
                              </w:rPr>
                              <w:t xml:space="preserve"> Saturday October 28, 1950:</w:t>
                            </w:r>
                          </w:p>
                          <w:p w14:paraId="7BC587C2" w14:textId="77777777" w:rsidR="00292F44" w:rsidRPr="002D3885" w:rsidRDefault="00292F44" w:rsidP="00292F44">
                            <w:pPr>
                              <w:rPr>
                                <w:sz w:val="22"/>
                                <w:szCs w:val="22"/>
                              </w:rPr>
                            </w:pPr>
                            <w:r w:rsidRPr="002D3885">
                              <w:rPr>
                                <w:sz w:val="22"/>
                                <w:szCs w:val="22"/>
                              </w:rPr>
                              <w:t>FUNERAL NOTICES</w:t>
                            </w:r>
                          </w:p>
                          <w:p w14:paraId="63F61536" w14:textId="77777777" w:rsidR="00292F44" w:rsidRPr="002D3885" w:rsidRDefault="00292F44" w:rsidP="00292F44">
                            <w:pPr>
                              <w:jc w:val="both"/>
                              <w:rPr>
                                <w:sz w:val="22"/>
                                <w:szCs w:val="22"/>
                              </w:rPr>
                            </w:pPr>
                            <w:r w:rsidRPr="002D3885">
                              <w:rPr>
                                <w:sz w:val="22"/>
                                <w:szCs w:val="22"/>
                              </w:rPr>
                              <w:t>GILES. —The RELATIVES and FRIENDS of Mrs M.E. TERRELL and FAMILY, Mrs H. SLOAN, (Melbourne) are respectfully informed that the remains of their late beloved BROTHER and UNCLE, (Stephen John) will be interred in the Methodist Cemetery on MONDAY, the funeral leaving Mrs M.E. Terrell’s residence 404 Lane Street, at 3.45 p.m. arriving at the Cemetery at 4 p.m.</w:t>
                            </w:r>
                          </w:p>
                          <w:p w14:paraId="72989CA5" w14:textId="77777777" w:rsidR="00292F44" w:rsidRPr="003E14CD" w:rsidRDefault="00292F44" w:rsidP="003E14CD">
                            <w:r w:rsidRPr="002D3885">
                              <w:rPr>
                                <w:sz w:val="22"/>
                                <w:szCs w:val="22"/>
                              </w:rPr>
                              <w:t>FRED J. POTTER &amp; SON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92DB34" id="Text Box 17" o:spid="_x0000_s1040" type="#_x0000_t202" style="position:absolute;margin-left:0;margin-top:0;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7GIwpRAIAAJAEAAAOAAAA&#10;AAAAAAAAAAAAAC4CAABkcnMvZTJvRG9jLnhtbFBLAQItABQABgAIAAAAIQC3DAMI1wAAAAUBAAAP&#10;AAAAAAAAAAAAAAAAAJ4EAABkcnMvZG93bnJldi54bWxQSwUGAAAAAAQABADzAAAAogUAAAAA&#10;" filled="f" strokeweight=".5pt">
                <v:fill o:detectmouseclick="t"/>
                <v:textbox style="mso-fit-shape-to-text:t">
                  <w:txbxContent>
                    <w:p w14:paraId="52A76B20" w14:textId="77777777" w:rsidR="00292F44" w:rsidRDefault="00292F44" w:rsidP="00292F44">
                      <w:pPr>
                        <w:jc w:val="left"/>
                        <w:rPr>
                          <w:sz w:val="20"/>
                          <w:szCs w:val="20"/>
                        </w:rPr>
                      </w:pPr>
                      <w:r>
                        <w:rPr>
                          <w:i/>
                          <w:iCs/>
                          <w:sz w:val="20"/>
                          <w:szCs w:val="20"/>
                        </w:rPr>
                        <w:t>Barrier Miner</w:t>
                      </w:r>
                      <w:r>
                        <w:rPr>
                          <w:sz w:val="20"/>
                          <w:szCs w:val="20"/>
                        </w:rPr>
                        <w:t xml:space="preserve"> Saturday October 28, 1950:</w:t>
                      </w:r>
                    </w:p>
                    <w:p w14:paraId="7BC587C2" w14:textId="77777777" w:rsidR="00292F44" w:rsidRPr="002D3885" w:rsidRDefault="00292F44" w:rsidP="00292F44">
                      <w:pPr>
                        <w:rPr>
                          <w:sz w:val="22"/>
                          <w:szCs w:val="22"/>
                        </w:rPr>
                      </w:pPr>
                      <w:r w:rsidRPr="002D3885">
                        <w:rPr>
                          <w:sz w:val="22"/>
                          <w:szCs w:val="22"/>
                        </w:rPr>
                        <w:t>FUNERAL NOTICES</w:t>
                      </w:r>
                    </w:p>
                    <w:p w14:paraId="63F61536" w14:textId="77777777" w:rsidR="00292F44" w:rsidRPr="002D3885" w:rsidRDefault="00292F44" w:rsidP="00292F44">
                      <w:pPr>
                        <w:jc w:val="both"/>
                        <w:rPr>
                          <w:sz w:val="22"/>
                          <w:szCs w:val="22"/>
                        </w:rPr>
                      </w:pPr>
                      <w:r w:rsidRPr="002D3885">
                        <w:rPr>
                          <w:sz w:val="22"/>
                          <w:szCs w:val="22"/>
                        </w:rPr>
                        <w:t>GILES. —The RELATIVES and FRIENDS of Mrs M.E. TERRELL and FAMILY, Mrs H. SLOAN, (Melbourne) are respectfully informed that the remains of their late beloved BROTHER and UNCLE, (Stephen John) will be interred in the Methodist Cemetery on MONDAY, the funeral leaving Mrs M.E. Terrell’s residence 404 Lane Street, at 3.45 p.m. arriving at the Cemetery at 4 p.m.</w:t>
                      </w:r>
                    </w:p>
                    <w:p w14:paraId="72989CA5" w14:textId="77777777" w:rsidR="00292F44" w:rsidRPr="003E14CD" w:rsidRDefault="00292F44" w:rsidP="003E14CD">
                      <w:r w:rsidRPr="002D3885">
                        <w:rPr>
                          <w:sz w:val="22"/>
                          <w:szCs w:val="22"/>
                        </w:rPr>
                        <w:t>FRED J. POTTER &amp; SON</w:t>
                      </w:r>
                    </w:p>
                  </w:txbxContent>
                </v:textbox>
                <w10:wrap type="square"/>
              </v:shape>
            </w:pict>
          </mc:Fallback>
        </mc:AlternateContent>
      </w:r>
    </w:p>
    <w:p w14:paraId="49708339" w14:textId="77777777" w:rsidR="00150CAC" w:rsidRDefault="00150CAC" w:rsidP="00AE36F7">
      <w:pPr>
        <w:jc w:val="left"/>
        <w:rPr>
          <w:iCs/>
        </w:rPr>
      </w:pPr>
    </w:p>
    <w:p w14:paraId="26FEB058" w14:textId="509C33FA" w:rsidR="002D3885" w:rsidRPr="00150CAC" w:rsidRDefault="00292F44" w:rsidP="00AE36F7">
      <w:pPr>
        <w:jc w:val="left"/>
        <w:rPr>
          <w:i/>
          <w:iCs/>
          <w:sz w:val="20"/>
          <w:szCs w:val="20"/>
        </w:rPr>
      </w:pPr>
      <w:r w:rsidRPr="00150CAC">
        <w:rPr>
          <w:noProof/>
          <w:lang w:eastAsia="en-AU"/>
        </w:rPr>
        <w:lastRenderedPageBreak/>
        <mc:AlternateContent>
          <mc:Choice Requires="wps">
            <w:drawing>
              <wp:anchor distT="0" distB="0" distL="114300" distR="114300" simplePos="0" relativeHeight="251687936" behindDoc="0" locked="0" layoutInCell="1" allowOverlap="1" wp14:anchorId="3758B15F" wp14:editId="5388ABAC">
                <wp:simplePos x="0" y="0"/>
                <wp:positionH relativeFrom="margin">
                  <wp:posOffset>3810</wp:posOffset>
                </wp:positionH>
                <wp:positionV relativeFrom="paragraph">
                  <wp:posOffset>3810</wp:posOffset>
                </wp:positionV>
                <wp:extent cx="1828800" cy="2738755"/>
                <wp:effectExtent l="0" t="0" r="15240" b="23495"/>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2738755"/>
                        </a:xfrm>
                        <a:prstGeom prst="rect">
                          <a:avLst/>
                        </a:prstGeom>
                        <a:noFill/>
                        <a:ln w="6350">
                          <a:solidFill>
                            <a:prstClr val="black"/>
                          </a:solidFill>
                        </a:ln>
                      </wps:spPr>
                      <wps:txbx>
                        <w:txbxContent>
                          <w:p w14:paraId="78633D7C" w14:textId="77777777" w:rsidR="002D3885" w:rsidRDefault="002D3885" w:rsidP="00AE36F7">
                            <w:pPr>
                              <w:jc w:val="left"/>
                              <w:rPr>
                                <w:sz w:val="20"/>
                                <w:szCs w:val="20"/>
                              </w:rPr>
                            </w:pPr>
                            <w:r>
                              <w:rPr>
                                <w:i/>
                                <w:iCs/>
                                <w:sz w:val="20"/>
                                <w:szCs w:val="20"/>
                              </w:rPr>
                              <w:t>Barrier Miner</w:t>
                            </w:r>
                            <w:r>
                              <w:rPr>
                                <w:sz w:val="20"/>
                                <w:szCs w:val="20"/>
                              </w:rPr>
                              <w:t xml:space="preserve"> Saturday October 28, 1950:</w:t>
                            </w:r>
                          </w:p>
                          <w:p w14:paraId="123ABDF4" w14:textId="77777777" w:rsidR="002D3885" w:rsidRPr="002D3885" w:rsidRDefault="002D3885" w:rsidP="0006622A">
                            <w:pPr>
                              <w:rPr>
                                <w:sz w:val="22"/>
                                <w:szCs w:val="22"/>
                              </w:rPr>
                            </w:pPr>
                            <w:r w:rsidRPr="002D3885">
                              <w:rPr>
                                <w:sz w:val="22"/>
                                <w:szCs w:val="22"/>
                              </w:rPr>
                              <w:t>FUNERAL NOTICES</w:t>
                            </w:r>
                          </w:p>
                          <w:p w14:paraId="45CA1C14" w14:textId="77777777" w:rsidR="002D3885" w:rsidRPr="002D3885" w:rsidRDefault="002D3885" w:rsidP="00D100B0">
                            <w:pPr>
                              <w:jc w:val="both"/>
                              <w:rPr>
                                <w:sz w:val="22"/>
                                <w:szCs w:val="22"/>
                              </w:rPr>
                            </w:pPr>
                            <w:r w:rsidRPr="002D3885">
                              <w:rPr>
                                <w:sz w:val="22"/>
                                <w:szCs w:val="22"/>
                              </w:rPr>
                              <w:t>GILES. —The RELATIVES and FRIENDS of Mr A. NORRIS and Family are respectfully informed that the funeral of their late beloved BROTHER-IN-LAW and UNCLE (Stephen John Giles) will take place on MONDAY, leaving his sister’s (Mrs M.E. Terrell) residence, 404 Lane Street, at 3.45 p.m. for the Methodist Cemetery.</w:t>
                            </w:r>
                          </w:p>
                          <w:p w14:paraId="75A4137D" w14:textId="77777777" w:rsidR="002D3885" w:rsidRPr="002D3885" w:rsidRDefault="002D3885" w:rsidP="00D100B0">
                            <w:pPr>
                              <w:rPr>
                                <w:sz w:val="22"/>
                                <w:szCs w:val="22"/>
                              </w:rPr>
                            </w:pPr>
                            <w:r w:rsidRPr="002D3885">
                              <w:rPr>
                                <w:sz w:val="22"/>
                                <w:szCs w:val="22"/>
                              </w:rPr>
                              <w:t>R.S.L. BADGE – BROKEN HILL BRANCH</w:t>
                            </w:r>
                          </w:p>
                          <w:p w14:paraId="328C95A7" w14:textId="2A64DAD5" w:rsidR="002D3885" w:rsidRDefault="002D3885" w:rsidP="002D3885">
                            <w:pPr>
                              <w:jc w:val="both"/>
                              <w:rPr>
                                <w:sz w:val="22"/>
                                <w:szCs w:val="22"/>
                              </w:rPr>
                            </w:pPr>
                            <w:r w:rsidRPr="002D3885">
                              <w:rPr>
                                <w:sz w:val="22"/>
                                <w:szCs w:val="22"/>
                              </w:rPr>
                              <w:t>MEMBERS of the above are requested to attend the funeral of their late COMRADE (Stephen John Giles), leaving his sister’s (Mrs M.E. Terrell) residence, 404 Lane Street, at 3.45 p.m. MONDAY FOR THE Methodist Cemetery.</w:t>
                            </w:r>
                          </w:p>
                          <w:p w14:paraId="7A2BDB44" w14:textId="7F87C140" w:rsidR="002D3885" w:rsidRDefault="002D3885" w:rsidP="002D3885">
                            <w:pPr>
                              <w:jc w:val="both"/>
                              <w:rPr>
                                <w:sz w:val="22"/>
                                <w:szCs w:val="22"/>
                              </w:rPr>
                            </w:pPr>
                          </w:p>
                          <w:p w14:paraId="2726D402" w14:textId="77777777" w:rsidR="002D3885" w:rsidRPr="002D3885" w:rsidRDefault="002D3885" w:rsidP="002D3885">
                            <w:pPr>
                              <w:rPr>
                                <w:sz w:val="22"/>
                                <w:szCs w:val="22"/>
                              </w:rPr>
                            </w:pPr>
                            <w:r w:rsidRPr="002D3885">
                              <w:rPr>
                                <w:sz w:val="22"/>
                                <w:szCs w:val="22"/>
                              </w:rPr>
                              <w:t>DEATH OF MR S. GILES</w:t>
                            </w:r>
                          </w:p>
                          <w:p w14:paraId="17A0288C" w14:textId="77777777" w:rsidR="002D3885" w:rsidRPr="002D3885" w:rsidRDefault="002D3885" w:rsidP="002D3885">
                            <w:pPr>
                              <w:jc w:val="left"/>
                              <w:rPr>
                                <w:sz w:val="22"/>
                                <w:szCs w:val="22"/>
                              </w:rPr>
                            </w:pPr>
                            <w:r w:rsidRPr="002D3885">
                              <w:rPr>
                                <w:sz w:val="22"/>
                                <w:szCs w:val="22"/>
                              </w:rPr>
                              <w:t>Mr Stephen John Giles at his residence, 716 Beryl Street, at the age of 69 years.  Mr Giles was born at Kadina, South Australia, and had been a station hand.</w:t>
                            </w:r>
                          </w:p>
                          <w:p w14:paraId="764031D6" w14:textId="77777777" w:rsidR="002D3885" w:rsidRPr="002D3885" w:rsidRDefault="002D3885" w:rsidP="002D3885">
                            <w:pPr>
                              <w:jc w:val="left"/>
                              <w:rPr>
                                <w:sz w:val="22"/>
                                <w:szCs w:val="22"/>
                              </w:rPr>
                            </w:pPr>
                            <w:r w:rsidRPr="002D3885">
                              <w:rPr>
                                <w:sz w:val="22"/>
                                <w:szCs w:val="22"/>
                              </w:rPr>
                              <w:t>Deceased was a returned soldier having served as a tunneller in World War I.</w:t>
                            </w:r>
                          </w:p>
                          <w:p w14:paraId="17C4DAAD" w14:textId="77777777" w:rsidR="002D3885" w:rsidRPr="002D3885" w:rsidRDefault="002D3885" w:rsidP="002D3885">
                            <w:pPr>
                              <w:jc w:val="both"/>
                              <w:rPr>
                                <w:sz w:val="22"/>
                                <w:szCs w:val="22"/>
                              </w:rPr>
                            </w:pPr>
                            <w:r w:rsidRPr="002D3885">
                              <w:rPr>
                                <w:sz w:val="22"/>
                                <w:szCs w:val="22"/>
                              </w:rPr>
                              <w:t>The funeral will take place on Monday, leaving his sister’s (Mrs M.E. Terrell) residence, 404 Lane Street, at 3.45 p.m. for the Methodist Cemetery.</w:t>
                            </w:r>
                          </w:p>
                          <w:p w14:paraId="7605E31B" w14:textId="77777777" w:rsidR="002D3885" w:rsidRPr="002D3885" w:rsidRDefault="002D3885" w:rsidP="002D3885">
                            <w:pPr>
                              <w:jc w:val="left"/>
                              <w:rPr>
                                <w:sz w:val="22"/>
                                <w:szCs w:val="22"/>
                              </w:rPr>
                            </w:pPr>
                            <w:r w:rsidRPr="002D3885">
                              <w:rPr>
                                <w:sz w:val="22"/>
                                <w:szCs w:val="22"/>
                              </w:rPr>
                              <w:t>Fred J. Potter and Son have charge of the funeral arrangements.</w:t>
                            </w:r>
                          </w:p>
                          <w:p w14:paraId="160DB6B4" w14:textId="77777777" w:rsidR="002D3885" w:rsidRPr="000B2D1D" w:rsidRDefault="002D3885" w:rsidP="002D3885">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58B15F" id="Text Box 15" o:spid="_x0000_s1041" type="#_x0000_t202" style="position:absolute;margin-left:.3pt;margin-top:.3pt;width:2in;height:215.65pt;z-index:2516879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" filled="f" strokeweight=".5pt">
                <v:textbox>
                  <w:txbxContent>
                    <w:p w14:paraId="78633D7C" w14:textId="77777777" w:rsidR="002D3885" w:rsidRDefault="002D3885" w:rsidP="00AE36F7">
                      <w:pPr>
                        <w:jc w:val="left"/>
                        <w:rPr>
                          <w:sz w:val="20"/>
                          <w:szCs w:val="20"/>
                        </w:rPr>
                      </w:pPr>
                      <w:r>
                        <w:rPr>
                          <w:i/>
                          <w:iCs/>
                          <w:sz w:val="20"/>
                          <w:szCs w:val="20"/>
                        </w:rPr>
                        <w:t>Barrier Miner</w:t>
                      </w:r>
                      <w:r>
                        <w:rPr>
                          <w:sz w:val="20"/>
                          <w:szCs w:val="20"/>
                        </w:rPr>
                        <w:t xml:space="preserve"> Saturday October 28, 1950:</w:t>
                      </w:r>
                    </w:p>
                    <w:p w14:paraId="123ABDF4" w14:textId="77777777" w:rsidR="002D3885" w:rsidRPr="002D3885" w:rsidRDefault="002D3885" w:rsidP="0006622A">
                      <w:pPr>
                        <w:rPr>
                          <w:sz w:val="22"/>
                          <w:szCs w:val="22"/>
                        </w:rPr>
                      </w:pPr>
                      <w:r w:rsidRPr="002D3885">
                        <w:rPr>
                          <w:sz w:val="22"/>
                          <w:szCs w:val="22"/>
                        </w:rPr>
                        <w:t>FUNERAL NOTICES</w:t>
                      </w:r>
                    </w:p>
                    <w:p w14:paraId="45CA1C14" w14:textId="77777777" w:rsidR="002D3885" w:rsidRPr="002D3885" w:rsidRDefault="002D3885" w:rsidP="00D100B0">
                      <w:pPr>
                        <w:jc w:val="both"/>
                        <w:rPr>
                          <w:sz w:val="22"/>
                          <w:szCs w:val="22"/>
                        </w:rPr>
                      </w:pPr>
                      <w:r w:rsidRPr="002D3885">
                        <w:rPr>
                          <w:sz w:val="22"/>
                          <w:szCs w:val="22"/>
                        </w:rPr>
                        <w:t>GILES. —The RELATIVES and FRIENDS of Mr A. NORRIS and Family are respectfully informed that the funeral of their late beloved BROTHER-IN-LAW and UNCLE (Stephen John Giles) will take place on MONDAY, leaving his sister’s (Mrs M.E. Terrell) residence, 404 Lane Street, at 3.45 p.m. for the Methodist Cemetery.</w:t>
                      </w:r>
                    </w:p>
                    <w:p w14:paraId="75A4137D" w14:textId="77777777" w:rsidR="002D3885" w:rsidRPr="002D3885" w:rsidRDefault="002D3885" w:rsidP="00D100B0">
                      <w:pPr>
                        <w:rPr>
                          <w:sz w:val="22"/>
                          <w:szCs w:val="22"/>
                        </w:rPr>
                      </w:pPr>
                      <w:r w:rsidRPr="002D3885">
                        <w:rPr>
                          <w:sz w:val="22"/>
                          <w:szCs w:val="22"/>
                        </w:rPr>
                        <w:t>R.S.L. BADGE – BROKEN HILL BRANCH</w:t>
                      </w:r>
                    </w:p>
                    <w:p w14:paraId="328C95A7" w14:textId="2A64DAD5" w:rsidR="002D3885" w:rsidRDefault="002D3885" w:rsidP="002D3885">
                      <w:pPr>
                        <w:jc w:val="both"/>
                        <w:rPr>
                          <w:sz w:val="22"/>
                          <w:szCs w:val="22"/>
                        </w:rPr>
                      </w:pPr>
                      <w:r w:rsidRPr="002D3885">
                        <w:rPr>
                          <w:sz w:val="22"/>
                          <w:szCs w:val="22"/>
                        </w:rPr>
                        <w:t>MEMBERS of the above are requested to attend the funeral of their late COMRADE (Stephen John Giles), leaving his sister’s (Mrs M.E. Terrell) residence, 404 Lane Street, at 3.45 p.m. MONDAY FOR THE Methodist Cemetery.</w:t>
                      </w:r>
                    </w:p>
                    <w:p w14:paraId="7A2BDB44" w14:textId="7F87C140" w:rsidR="002D3885" w:rsidRDefault="002D3885" w:rsidP="002D3885">
                      <w:pPr>
                        <w:jc w:val="both"/>
                        <w:rPr>
                          <w:sz w:val="22"/>
                          <w:szCs w:val="22"/>
                        </w:rPr>
                      </w:pPr>
                    </w:p>
                    <w:p w14:paraId="2726D402" w14:textId="77777777" w:rsidR="002D3885" w:rsidRPr="002D3885" w:rsidRDefault="002D3885" w:rsidP="002D3885">
                      <w:pPr>
                        <w:rPr>
                          <w:sz w:val="22"/>
                          <w:szCs w:val="22"/>
                        </w:rPr>
                      </w:pPr>
                      <w:r w:rsidRPr="002D3885">
                        <w:rPr>
                          <w:sz w:val="22"/>
                          <w:szCs w:val="22"/>
                        </w:rPr>
                        <w:t>DEATH OF MR S. GILES</w:t>
                      </w:r>
                    </w:p>
                    <w:p w14:paraId="17A0288C" w14:textId="77777777" w:rsidR="002D3885" w:rsidRPr="002D3885" w:rsidRDefault="002D3885" w:rsidP="002D3885">
                      <w:pPr>
                        <w:jc w:val="left"/>
                        <w:rPr>
                          <w:sz w:val="22"/>
                          <w:szCs w:val="22"/>
                        </w:rPr>
                      </w:pPr>
                      <w:r w:rsidRPr="002D3885">
                        <w:rPr>
                          <w:sz w:val="22"/>
                          <w:szCs w:val="22"/>
                        </w:rPr>
                        <w:t>Mr Stephen John Giles at his residence, 716 Beryl Street, at the age of 69 years.  Mr Giles was born at Kadina, South Australia, and had been a station hand.</w:t>
                      </w:r>
                    </w:p>
                    <w:p w14:paraId="764031D6" w14:textId="77777777" w:rsidR="002D3885" w:rsidRPr="002D3885" w:rsidRDefault="002D3885" w:rsidP="002D3885">
                      <w:pPr>
                        <w:jc w:val="left"/>
                        <w:rPr>
                          <w:sz w:val="22"/>
                          <w:szCs w:val="22"/>
                        </w:rPr>
                      </w:pPr>
                      <w:r w:rsidRPr="002D3885">
                        <w:rPr>
                          <w:sz w:val="22"/>
                          <w:szCs w:val="22"/>
                        </w:rPr>
                        <w:t>Deceased was a returned soldier having served as a tunneller in World War I.</w:t>
                      </w:r>
                    </w:p>
                    <w:p w14:paraId="17C4DAAD" w14:textId="77777777" w:rsidR="002D3885" w:rsidRPr="002D3885" w:rsidRDefault="002D3885" w:rsidP="002D3885">
                      <w:pPr>
                        <w:jc w:val="both"/>
                        <w:rPr>
                          <w:sz w:val="22"/>
                          <w:szCs w:val="22"/>
                        </w:rPr>
                      </w:pPr>
                      <w:r w:rsidRPr="002D3885">
                        <w:rPr>
                          <w:sz w:val="22"/>
                          <w:szCs w:val="22"/>
                        </w:rPr>
                        <w:t>The funeral will take place on Monday, leaving his sister’s (Mrs M.E. Terrell) residence, 404 Lane Street, at 3.45 p.m. for the Methodist Cemetery.</w:t>
                      </w:r>
                    </w:p>
                    <w:p w14:paraId="7605E31B" w14:textId="77777777" w:rsidR="002D3885" w:rsidRPr="002D3885" w:rsidRDefault="002D3885" w:rsidP="002D3885">
                      <w:pPr>
                        <w:jc w:val="left"/>
                        <w:rPr>
                          <w:sz w:val="22"/>
                          <w:szCs w:val="22"/>
                        </w:rPr>
                      </w:pPr>
                      <w:r w:rsidRPr="002D3885">
                        <w:rPr>
                          <w:sz w:val="22"/>
                          <w:szCs w:val="22"/>
                        </w:rPr>
                        <w:t>Fred J. Potter and Son have charge of the funeral arrangements.</w:t>
                      </w:r>
                    </w:p>
                    <w:p w14:paraId="160DB6B4" w14:textId="77777777" w:rsidR="002D3885" w:rsidRPr="000B2D1D" w:rsidRDefault="002D3885" w:rsidP="002D3885">
                      <w:pPr>
                        <w:jc w:val="both"/>
                      </w:pPr>
                    </w:p>
                  </w:txbxContent>
                </v:textbox>
                <w10:wrap type="square" anchorx="margin"/>
              </v:shape>
            </w:pict>
          </mc:Fallback>
        </mc:AlternateContent>
      </w:r>
    </w:p>
    <w:p w14:paraId="0CA44FBB" w14:textId="18023B8E" w:rsidR="002D3885" w:rsidRPr="00150CAC" w:rsidRDefault="002D3885" w:rsidP="002D3885">
      <w:pPr>
        <w:jc w:val="left"/>
      </w:pPr>
      <w:r w:rsidRPr="00150CAC">
        <w:t xml:space="preserve">His funeral was covered by both </w:t>
      </w:r>
      <w:r w:rsidR="0098706E" w:rsidRPr="00150CAC">
        <w:t xml:space="preserve">local </w:t>
      </w:r>
      <w:r w:rsidRPr="00150CAC">
        <w:t>newspapers:</w:t>
      </w:r>
    </w:p>
    <w:p w14:paraId="1F03AD87" w14:textId="28B3771A" w:rsidR="0006622A" w:rsidRPr="00150CAC" w:rsidRDefault="00292F44" w:rsidP="003C0BC1">
      <w:pPr>
        <w:jc w:val="both"/>
        <w:rPr>
          <w:sz w:val="20"/>
          <w:szCs w:val="20"/>
        </w:rPr>
      </w:pPr>
      <w:r w:rsidRPr="00150CAC">
        <w:rPr>
          <w:noProof/>
          <w:lang w:eastAsia="en-AU"/>
        </w:rPr>
        <mc:AlternateContent>
          <mc:Choice Requires="wps">
            <w:drawing>
              <wp:anchor distT="0" distB="0" distL="114300" distR="114300" simplePos="0" relativeHeight="251689984" behindDoc="0" locked="0" layoutInCell="1" allowOverlap="1" wp14:anchorId="657C154B" wp14:editId="07EE7384">
                <wp:simplePos x="0" y="0"/>
                <wp:positionH relativeFrom="margin">
                  <wp:posOffset>3810</wp:posOffset>
                </wp:positionH>
                <wp:positionV relativeFrom="paragraph">
                  <wp:posOffset>224155</wp:posOffset>
                </wp:positionV>
                <wp:extent cx="1828800" cy="2517140"/>
                <wp:effectExtent l="0" t="0" r="15240" b="1651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2517140"/>
                        </a:xfrm>
                        <a:prstGeom prst="rect">
                          <a:avLst/>
                        </a:prstGeom>
                        <a:noFill/>
                        <a:ln w="6350">
                          <a:solidFill>
                            <a:prstClr val="black"/>
                          </a:solidFill>
                        </a:ln>
                      </wps:spPr>
                      <wps:txbx>
                        <w:txbxContent>
                          <w:p w14:paraId="3AF53F2B" w14:textId="77777777" w:rsidR="002D3885" w:rsidRDefault="002D3885" w:rsidP="00AE36F7">
                            <w:pPr>
                              <w:jc w:val="left"/>
                              <w:rPr>
                                <w:sz w:val="20"/>
                                <w:szCs w:val="20"/>
                              </w:rPr>
                            </w:pPr>
                            <w:r>
                              <w:rPr>
                                <w:i/>
                                <w:iCs/>
                                <w:sz w:val="20"/>
                                <w:szCs w:val="20"/>
                              </w:rPr>
                              <w:t>Barrier Miner</w:t>
                            </w:r>
                            <w:r>
                              <w:rPr>
                                <w:sz w:val="20"/>
                                <w:szCs w:val="20"/>
                              </w:rPr>
                              <w:t xml:space="preserve"> Tuesday October 31, 1950:</w:t>
                            </w:r>
                          </w:p>
                          <w:p w14:paraId="6D8518F4" w14:textId="77777777" w:rsidR="002D3885" w:rsidRPr="002D3885" w:rsidRDefault="002D3885" w:rsidP="003C0BC1">
                            <w:pPr>
                              <w:rPr>
                                <w:sz w:val="22"/>
                                <w:szCs w:val="22"/>
                              </w:rPr>
                            </w:pPr>
                            <w:r w:rsidRPr="002D3885">
                              <w:rPr>
                                <w:sz w:val="22"/>
                                <w:szCs w:val="22"/>
                              </w:rPr>
                              <w:t>FUNERAL OF MR S.J. GILES</w:t>
                            </w:r>
                          </w:p>
                          <w:p w14:paraId="261B471F" w14:textId="77777777" w:rsidR="002D3885" w:rsidRPr="002D3885" w:rsidRDefault="002D3885" w:rsidP="003C0BC1">
                            <w:pPr>
                              <w:jc w:val="both"/>
                              <w:rPr>
                                <w:sz w:val="22"/>
                                <w:szCs w:val="22"/>
                              </w:rPr>
                            </w:pPr>
                            <w:r w:rsidRPr="002D3885">
                              <w:rPr>
                                <w:sz w:val="22"/>
                                <w:szCs w:val="22"/>
                              </w:rPr>
                              <w:t>The funeral of Mr. Stephen John Giles took place yesterday in the Methodist Cemetery, Rev. H.C. Horner officiated.  Bearers were Messrs. Stan Norris, H. Coles, Hilton Norris, J.M. Norris, J. Adams and Hector Norris.</w:t>
                            </w:r>
                          </w:p>
                          <w:p w14:paraId="7F843B1D" w14:textId="51690930" w:rsidR="002D3885" w:rsidRDefault="002D3885" w:rsidP="0075506C">
                            <w:pPr>
                              <w:jc w:val="both"/>
                              <w:rPr>
                                <w:sz w:val="22"/>
                                <w:szCs w:val="22"/>
                              </w:rPr>
                            </w:pPr>
                            <w:r w:rsidRPr="002D3885">
                              <w:rPr>
                                <w:sz w:val="22"/>
                                <w:szCs w:val="22"/>
                              </w:rPr>
                              <w:t>Mr A.J. Johnstone, president of the R.S.J., paid the Tribute to the Fallen, Bugler, J. Keenan sounded the Stand to, and Reveille and Last Pos.  Fred J. Potter and Son conducted the funeral.</w:t>
                            </w:r>
                          </w:p>
                          <w:p w14:paraId="459262DC" w14:textId="1BE76565" w:rsidR="0098706E" w:rsidRDefault="0098706E" w:rsidP="0075506C">
                            <w:pPr>
                              <w:jc w:val="both"/>
                              <w:rPr>
                                <w:sz w:val="22"/>
                                <w:szCs w:val="22"/>
                              </w:rPr>
                            </w:pPr>
                          </w:p>
                          <w:p w14:paraId="3132F746" w14:textId="77777777" w:rsidR="0098706E" w:rsidRDefault="0098706E" w:rsidP="0098706E">
                            <w:pPr>
                              <w:jc w:val="both"/>
                              <w:rPr>
                                <w:sz w:val="20"/>
                                <w:szCs w:val="20"/>
                              </w:rPr>
                            </w:pPr>
                            <w:r w:rsidRPr="0006622A">
                              <w:rPr>
                                <w:i/>
                                <w:iCs/>
                                <w:sz w:val="20"/>
                                <w:szCs w:val="20"/>
                              </w:rPr>
                              <w:t>Barrier Daily Truth</w:t>
                            </w:r>
                            <w:r>
                              <w:rPr>
                                <w:sz w:val="20"/>
                                <w:szCs w:val="20"/>
                              </w:rPr>
                              <w:t xml:space="preserve"> Tuesday October 31, 1950:</w:t>
                            </w:r>
                          </w:p>
                          <w:p w14:paraId="0B450D2D" w14:textId="77777777" w:rsidR="0098706E" w:rsidRPr="0098706E" w:rsidRDefault="0098706E" w:rsidP="0098706E">
                            <w:pPr>
                              <w:rPr>
                                <w:sz w:val="22"/>
                                <w:szCs w:val="22"/>
                              </w:rPr>
                            </w:pPr>
                            <w:r w:rsidRPr="0098706E">
                              <w:rPr>
                                <w:sz w:val="22"/>
                                <w:szCs w:val="22"/>
                              </w:rPr>
                              <w:t>FUNERAL OF MR. S.J. GILES</w:t>
                            </w:r>
                          </w:p>
                          <w:p w14:paraId="73173B88" w14:textId="77777777" w:rsidR="0098706E" w:rsidRPr="0098706E" w:rsidRDefault="0098706E" w:rsidP="0098706E">
                            <w:pPr>
                              <w:jc w:val="both"/>
                              <w:rPr>
                                <w:sz w:val="22"/>
                                <w:szCs w:val="22"/>
                              </w:rPr>
                            </w:pPr>
                            <w:r w:rsidRPr="0098706E">
                              <w:rPr>
                                <w:sz w:val="22"/>
                                <w:szCs w:val="22"/>
                              </w:rPr>
                              <w:t>The funeral took place yesterday afternoon of the late Mr Stephen John Giles, who passed away at his late residence on Friday.  The cortege left 404 Lane Street, at 3.30 p.m. for the Methodist Cemetery, where Rev. H.C. Horner officiated at the graveside.  Representatives at the funeral were: Returned Soldiers, Mr L.A. Johnston (president), who also paid the tribute; Bugler J. Keenan, sounded Stand To, Reveille, and Last Post; Mr W.J. Norris represented the Old Age Pensioners.  Bearers were: Stan Norris, H. Coles, Hilton Norris, J.M. Norris, J. Adams, Hector Norris.</w:t>
                            </w:r>
                          </w:p>
                          <w:p w14:paraId="5D53B57C" w14:textId="77777777" w:rsidR="0098706E" w:rsidRPr="0098706E" w:rsidRDefault="0098706E" w:rsidP="0098706E">
                            <w:pPr>
                              <w:jc w:val="both"/>
                              <w:rPr>
                                <w:sz w:val="22"/>
                                <w:szCs w:val="22"/>
                              </w:rPr>
                            </w:pPr>
                            <w:r w:rsidRPr="0098706E">
                              <w:rPr>
                                <w:sz w:val="22"/>
                                <w:szCs w:val="22"/>
                              </w:rPr>
                              <w:t>Fred J. Potter &amp; Son had charge of the funeral arrangements.</w:t>
                            </w:r>
                          </w:p>
                          <w:p w14:paraId="17299482" w14:textId="77777777" w:rsidR="0098706E" w:rsidRPr="0075506C" w:rsidRDefault="0098706E" w:rsidP="0075506C">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C154B" id="Text Box 16" o:spid="_x0000_s1042" type="#_x0000_t202" style="position:absolute;left:0;text-align:left;margin-left:.3pt;margin-top:17.65pt;width:2in;height:198.2pt;z-index:2516899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" filled="f" strokeweight=".5pt">
                <v:textbox>
                  <w:txbxContent>
                    <w:p w14:paraId="3AF53F2B" w14:textId="77777777" w:rsidR="002D3885" w:rsidRDefault="002D3885" w:rsidP="00AE36F7">
                      <w:pPr>
                        <w:jc w:val="left"/>
                        <w:rPr>
                          <w:sz w:val="20"/>
                          <w:szCs w:val="20"/>
                        </w:rPr>
                      </w:pPr>
                      <w:r>
                        <w:rPr>
                          <w:i/>
                          <w:iCs/>
                          <w:sz w:val="20"/>
                          <w:szCs w:val="20"/>
                        </w:rPr>
                        <w:t>Barrier Miner</w:t>
                      </w:r>
                      <w:r>
                        <w:rPr>
                          <w:sz w:val="20"/>
                          <w:szCs w:val="20"/>
                        </w:rPr>
                        <w:t xml:space="preserve"> Tuesday October 31, 1950:</w:t>
                      </w:r>
                    </w:p>
                    <w:p w14:paraId="6D8518F4" w14:textId="77777777" w:rsidR="002D3885" w:rsidRPr="002D3885" w:rsidRDefault="002D3885" w:rsidP="003C0BC1">
                      <w:pPr>
                        <w:rPr>
                          <w:sz w:val="22"/>
                          <w:szCs w:val="22"/>
                        </w:rPr>
                      </w:pPr>
                      <w:r w:rsidRPr="002D3885">
                        <w:rPr>
                          <w:sz w:val="22"/>
                          <w:szCs w:val="22"/>
                        </w:rPr>
                        <w:t>FUNERAL OF MR S.J. GILES</w:t>
                      </w:r>
                    </w:p>
                    <w:p w14:paraId="261B471F" w14:textId="77777777" w:rsidR="002D3885" w:rsidRPr="002D3885" w:rsidRDefault="002D3885" w:rsidP="003C0BC1">
                      <w:pPr>
                        <w:jc w:val="both"/>
                        <w:rPr>
                          <w:sz w:val="22"/>
                          <w:szCs w:val="22"/>
                        </w:rPr>
                      </w:pPr>
                      <w:r w:rsidRPr="002D3885">
                        <w:rPr>
                          <w:sz w:val="22"/>
                          <w:szCs w:val="22"/>
                        </w:rPr>
                        <w:t>The funeral of Mr. Stephen John Giles took place yesterday in the Methodist Cemetery, Rev. H.C. Horner officiated.  Bearers were Messrs. Stan Norris, H. Coles, Hilton Norris, J.M. Norris, J. Adams and Hector Norris.</w:t>
                      </w:r>
                    </w:p>
                    <w:p w14:paraId="7F843B1D" w14:textId="51690930" w:rsidR="002D3885" w:rsidRDefault="002D3885" w:rsidP="0075506C">
                      <w:pPr>
                        <w:jc w:val="both"/>
                        <w:rPr>
                          <w:sz w:val="22"/>
                          <w:szCs w:val="22"/>
                        </w:rPr>
                      </w:pPr>
                      <w:r w:rsidRPr="002D3885">
                        <w:rPr>
                          <w:sz w:val="22"/>
                          <w:szCs w:val="22"/>
                        </w:rPr>
                        <w:t>Mr A.J. Johnstone, president of the R.S.J., paid the Tribute to the Fallen, Bugler, J. Keenan sounded the Stand to, and Reveille and Last Pos.  Fred J. Potter and Son conducted the funeral.</w:t>
                      </w:r>
                    </w:p>
                    <w:p w14:paraId="459262DC" w14:textId="1BE76565" w:rsidR="0098706E" w:rsidRDefault="0098706E" w:rsidP="0075506C">
                      <w:pPr>
                        <w:jc w:val="both"/>
                        <w:rPr>
                          <w:sz w:val="22"/>
                          <w:szCs w:val="22"/>
                        </w:rPr>
                      </w:pPr>
                    </w:p>
                    <w:p w14:paraId="3132F746" w14:textId="77777777" w:rsidR="0098706E" w:rsidRDefault="0098706E" w:rsidP="0098706E">
                      <w:pPr>
                        <w:jc w:val="both"/>
                        <w:rPr>
                          <w:sz w:val="20"/>
                          <w:szCs w:val="20"/>
                        </w:rPr>
                      </w:pPr>
                      <w:r w:rsidRPr="0006622A">
                        <w:rPr>
                          <w:i/>
                          <w:iCs/>
                          <w:sz w:val="20"/>
                          <w:szCs w:val="20"/>
                        </w:rPr>
                        <w:t>Barrier Daily Truth</w:t>
                      </w:r>
                      <w:r>
                        <w:rPr>
                          <w:sz w:val="20"/>
                          <w:szCs w:val="20"/>
                        </w:rPr>
                        <w:t xml:space="preserve"> Tuesday October 31, 1950:</w:t>
                      </w:r>
                    </w:p>
                    <w:p w14:paraId="0B450D2D" w14:textId="77777777" w:rsidR="0098706E" w:rsidRPr="0098706E" w:rsidRDefault="0098706E" w:rsidP="0098706E">
                      <w:pPr>
                        <w:rPr>
                          <w:sz w:val="22"/>
                          <w:szCs w:val="22"/>
                        </w:rPr>
                      </w:pPr>
                      <w:r w:rsidRPr="0098706E">
                        <w:rPr>
                          <w:sz w:val="22"/>
                          <w:szCs w:val="22"/>
                        </w:rPr>
                        <w:t>FUNERAL OF MR. S.J. GILES</w:t>
                      </w:r>
                    </w:p>
                    <w:p w14:paraId="73173B88" w14:textId="77777777" w:rsidR="0098706E" w:rsidRPr="0098706E" w:rsidRDefault="0098706E" w:rsidP="0098706E">
                      <w:pPr>
                        <w:jc w:val="both"/>
                        <w:rPr>
                          <w:sz w:val="22"/>
                          <w:szCs w:val="22"/>
                        </w:rPr>
                      </w:pPr>
                      <w:r w:rsidRPr="0098706E">
                        <w:rPr>
                          <w:sz w:val="22"/>
                          <w:szCs w:val="22"/>
                        </w:rPr>
                        <w:t>The funeral took place yesterday afternoon of the late Mr Stephen John Giles, who passed away at his late residence on Friday.  The cortege left 404 Lane Street, at 3.30 p.m. for the Methodist Cemetery, where Rev. H.C. Horner officiated at the graveside.  Representatives at the funeral were: Returned Soldiers, Mr L.A. Johnston (president), who also paid the tribute; Bugler J. Keenan, sounded Stand To, Reveille, and Last Post; Mr W.J. Norris represented the Old Age Pensioners.  Bearers were: Stan Norris, H. Coles, Hilton Norris, J.M. Norris, J. Adams, Hector Norris.</w:t>
                      </w:r>
                    </w:p>
                    <w:p w14:paraId="5D53B57C" w14:textId="77777777" w:rsidR="0098706E" w:rsidRPr="0098706E" w:rsidRDefault="0098706E" w:rsidP="0098706E">
                      <w:pPr>
                        <w:jc w:val="both"/>
                        <w:rPr>
                          <w:sz w:val="22"/>
                          <w:szCs w:val="22"/>
                        </w:rPr>
                      </w:pPr>
                      <w:r w:rsidRPr="0098706E">
                        <w:rPr>
                          <w:sz w:val="22"/>
                          <w:szCs w:val="22"/>
                        </w:rPr>
                        <w:t>Fred J. Potter &amp; Son had charge of the funeral arrangements.</w:t>
                      </w:r>
                    </w:p>
                    <w:p w14:paraId="17299482" w14:textId="77777777" w:rsidR="0098706E" w:rsidRPr="0075506C" w:rsidRDefault="0098706E" w:rsidP="0075506C">
                      <w:pPr>
                        <w:jc w:val="both"/>
                      </w:pPr>
                    </w:p>
                  </w:txbxContent>
                </v:textbox>
                <w10:wrap type="square" anchorx="margin"/>
              </v:shape>
            </w:pict>
          </mc:Fallback>
        </mc:AlternateContent>
      </w:r>
    </w:p>
    <w:p w14:paraId="61D2425A" w14:textId="77777777" w:rsidR="00292F44" w:rsidRDefault="00292F44" w:rsidP="003C0BC1">
      <w:pPr>
        <w:jc w:val="both"/>
      </w:pPr>
    </w:p>
    <w:p w14:paraId="3E96F59C" w14:textId="38FC6F53" w:rsidR="0098706E" w:rsidRPr="00150CAC" w:rsidRDefault="0098706E" w:rsidP="003C0BC1">
      <w:pPr>
        <w:jc w:val="both"/>
      </w:pPr>
      <w:r w:rsidRPr="00150CAC">
        <w:t>His grave is unmarked in the Methodist portion of Broken Hill cemetery.</w:t>
      </w:r>
    </w:p>
    <w:p w14:paraId="4747A42F" w14:textId="22728188" w:rsidR="0098706E" w:rsidRPr="00150CAC" w:rsidRDefault="0098706E" w:rsidP="003C0BC1">
      <w:pPr>
        <w:jc w:val="both"/>
      </w:pPr>
    </w:p>
    <w:p w14:paraId="711DCBE0" w14:textId="34454324" w:rsidR="0098706E" w:rsidRPr="00150CAC" w:rsidRDefault="0098706E" w:rsidP="003C0BC1">
      <w:pPr>
        <w:jc w:val="both"/>
      </w:pPr>
      <w:r w:rsidRPr="00150CAC">
        <w:t>His brother also served.</w:t>
      </w:r>
    </w:p>
    <w:p w14:paraId="38A09588" w14:textId="4642C95E" w:rsidR="0098706E" w:rsidRPr="00150CAC" w:rsidRDefault="0098706E" w:rsidP="003C0BC1">
      <w:pPr>
        <w:jc w:val="both"/>
        <w:rPr>
          <w:sz w:val="20"/>
          <w:szCs w:val="20"/>
        </w:rPr>
      </w:pPr>
    </w:p>
    <w:p w14:paraId="0B33F883" w14:textId="2417535B" w:rsidR="00FF535D" w:rsidRPr="00150CAC" w:rsidRDefault="00DA1EE7" w:rsidP="00DA1EE7">
      <w:pPr>
        <w:rPr>
          <w:b/>
          <w:bCs/>
        </w:rPr>
      </w:pPr>
      <w:r w:rsidRPr="00150CAC">
        <w:rPr>
          <w:b/>
          <w:bCs/>
        </w:rPr>
        <w:t>SAPPER CHARLES WILLIAM GILES</w:t>
      </w:r>
    </w:p>
    <w:p w14:paraId="2DE5827B" w14:textId="368C64F9" w:rsidR="00DA1EE7" w:rsidRPr="00150CAC" w:rsidRDefault="00DA1EE7" w:rsidP="00DA1EE7">
      <w:pPr>
        <w:rPr>
          <w:b/>
          <w:bCs/>
        </w:rPr>
      </w:pPr>
      <w:r w:rsidRPr="00150CAC">
        <w:rPr>
          <w:b/>
          <w:bCs/>
        </w:rPr>
        <w:t>1871- 5th Pioneer Battalion</w:t>
      </w:r>
    </w:p>
    <w:p w14:paraId="430A6BA4" w14:textId="01D049E0" w:rsidR="00DA1EE7" w:rsidRPr="00150CAC" w:rsidRDefault="00DA1EE7" w:rsidP="00DA1EE7">
      <w:pPr>
        <w:rPr>
          <w:b/>
          <w:bCs/>
        </w:rPr>
      </w:pPr>
    </w:p>
    <w:p w14:paraId="2EAEBAF1" w14:textId="2CF39154" w:rsidR="00DA1EE7" w:rsidRPr="00150CAC" w:rsidRDefault="00DA1EE7" w:rsidP="009E6B80">
      <w:pPr>
        <w:jc w:val="both"/>
      </w:pPr>
      <w:r w:rsidRPr="00150CAC">
        <w:t xml:space="preserve">Wallaroo, South Australia was the birthplace of Charles William Giles on </w:t>
      </w:r>
      <w:r w:rsidR="009E6B80" w:rsidRPr="00150CAC">
        <w:t>18 May, 1873 the son of Stephen and Eliza (nee Parrington) Giles.  He married in 1900 to Annie Briggs but were separated.</w:t>
      </w:r>
    </w:p>
    <w:p w14:paraId="171B1544" w14:textId="77777777" w:rsidR="00B071C6" w:rsidRPr="00150CAC" w:rsidRDefault="00B071C6" w:rsidP="009E6B80">
      <w:pPr>
        <w:jc w:val="both"/>
      </w:pPr>
    </w:p>
    <w:p w14:paraId="26FB1C22" w14:textId="77777777" w:rsidR="00B071C6" w:rsidRDefault="009E6B80" w:rsidP="009E6B80">
      <w:pPr>
        <w:jc w:val="both"/>
      </w:pPr>
      <w:r w:rsidRPr="00150CAC">
        <w:t xml:space="preserve">At the recruiting depot in Adelaide, South Australia (4th Military District) on 28 February, 1916 the forty-two-year-old miner applied to enlist for active service abroad and passed the medical examination.  </w:t>
      </w:r>
    </w:p>
    <w:p w14:paraId="5A4867C3" w14:textId="77777777" w:rsidR="00292F44" w:rsidRPr="00150CAC" w:rsidRDefault="00292F44" w:rsidP="009E6B80">
      <w:pPr>
        <w:jc w:val="both"/>
      </w:pPr>
    </w:p>
    <w:p w14:paraId="3C1AE58F" w14:textId="050B8BB4" w:rsidR="009E6B80" w:rsidRPr="00150CAC" w:rsidRDefault="009E6B80" w:rsidP="009E6B80">
      <w:pPr>
        <w:jc w:val="both"/>
      </w:pPr>
      <w:r w:rsidRPr="00150CAC">
        <w:t xml:space="preserve">Forms of Attestation describe him as </w:t>
      </w:r>
      <w:r w:rsidR="00320072" w:rsidRPr="00150CAC">
        <w:t xml:space="preserve">169cms </w:t>
      </w:r>
      <w:r w:rsidRPr="00150CAC">
        <w:t xml:space="preserve">(5ft 6¼ins) tall, weighing </w:t>
      </w:r>
      <w:r w:rsidR="00320072" w:rsidRPr="00150CAC">
        <w:t xml:space="preserve">58kgs </w:t>
      </w:r>
      <w:r w:rsidRPr="00150CAC">
        <w:t xml:space="preserve">(128lbs) with a chest expansion of </w:t>
      </w:r>
      <w:r w:rsidR="00320072" w:rsidRPr="00150CAC">
        <w:t xml:space="preserve">86-89cms </w:t>
      </w:r>
      <w:r w:rsidRPr="00150CAC">
        <w:t>(34-35ins) and had a medium complexion with good vision in his brown eyes and had dark hair.  Distinctive marks were one vaccination scar on his left arm and a scar from his groin to his umbilicus from a burn.  Methodist was his religion.  Next-of-kin was hi</w:t>
      </w:r>
      <w:r w:rsidR="00320072" w:rsidRPr="00150CAC">
        <w:t>s</w:t>
      </w:r>
      <w:r w:rsidRPr="00150CAC">
        <w:t xml:space="preserve"> daughter Miss E. Giles of 22 </w:t>
      </w:r>
      <w:proofErr w:type="spellStart"/>
      <w:r w:rsidRPr="00150CAC">
        <w:t>Hefferman</w:t>
      </w:r>
      <w:proofErr w:type="spellEnd"/>
      <w:r w:rsidRPr="00150CAC">
        <w:t xml:space="preserve"> Lane, Melbourne, Victoria and allotted two-fifths of his pay in support.  He was sworn in the same day.</w:t>
      </w:r>
    </w:p>
    <w:p w14:paraId="0481205B" w14:textId="68C2F99B" w:rsidR="00DA03BB" w:rsidRPr="00150CAC" w:rsidRDefault="00DA03BB" w:rsidP="009E6B80">
      <w:pPr>
        <w:jc w:val="both"/>
      </w:pPr>
    </w:p>
    <w:p w14:paraId="1AEE9224" w14:textId="18153502" w:rsidR="00DA03BB" w:rsidRPr="00150CAC" w:rsidRDefault="00DA03BB" w:rsidP="009E6B80">
      <w:pPr>
        <w:jc w:val="both"/>
      </w:pPr>
      <w:r w:rsidRPr="00150CAC">
        <w:t>He signed a declaration on February 28, 1916 that he had lived apart from his wife for a period of six years and she had not claimed any support from him but he continued to support his two children.</w:t>
      </w:r>
    </w:p>
    <w:p w14:paraId="0B2E79A9" w14:textId="1018A86C" w:rsidR="009E6B80" w:rsidRPr="00150CAC" w:rsidRDefault="009E6B80" w:rsidP="009E6B80">
      <w:pPr>
        <w:jc w:val="both"/>
      </w:pPr>
      <w:r w:rsidRPr="00150CAC">
        <w:lastRenderedPageBreak/>
        <w:t>Basic training commenced with C Coy, 2nd Depot Battalion until 15 March, 1916 then allotted to the Pioneers Depot with the Reinforcements to the 2nd Pioneer Battalion.</w:t>
      </w:r>
      <w:r w:rsidR="00701BFC" w:rsidRPr="00150CAC">
        <w:t xml:space="preserve">  His rank was Sapper with the regimental number 1871.</w:t>
      </w:r>
    </w:p>
    <w:p w14:paraId="4C0FDE91" w14:textId="17DA4C20" w:rsidR="00701BFC" w:rsidRPr="00150CAC" w:rsidRDefault="00701BFC" w:rsidP="009E6B80">
      <w:pPr>
        <w:jc w:val="both"/>
      </w:pPr>
    </w:p>
    <w:p w14:paraId="2CA72D3C" w14:textId="3FAB9D78" w:rsidR="00701BFC" w:rsidRPr="00150CAC" w:rsidRDefault="00701BFC" w:rsidP="009E6B80">
      <w:pPr>
        <w:jc w:val="both"/>
      </w:pPr>
      <w:r w:rsidRPr="00150CAC">
        <w:t xml:space="preserve">The Reinforcements embarked on 11 April, 1916 on board HMAT </w:t>
      </w:r>
      <w:r w:rsidR="00ED766B" w:rsidRPr="00150CAC">
        <w:t xml:space="preserve">A60 </w:t>
      </w:r>
      <w:r w:rsidRPr="00150CAC">
        <w:rPr>
          <w:i/>
          <w:iCs/>
        </w:rPr>
        <w:t>Aeneas</w:t>
      </w:r>
      <w:r w:rsidR="00ED766B" w:rsidRPr="00150CAC">
        <w:t xml:space="preserve"> from Adelaide, S.A. and disembarked at the Suez on 15 May.  On 21 June the troops boarded transport H.T. </w:t>
      </w:r>
      <w:proofErr w:type="spellStart"/>
      <w:r w:rsidR="00ED766B" w:rsidRPr="00150CAC">
        <w:rPr>
          <w:i/>
          <w:iCs/>
        </w:rPr>
        <w:t>Ivernia</w:t>
      </w:r>
      <w:proofErr w:type="spellEnd"/>
      <w:r w:rsidR="00ED766B" w:rsidRPr="00150CAC">
        <w:t xml:space="preserve"> at Alexandria, Egypt to join the British Expeditionary Forces in France.</w:t>
      </w:r>
    </w:p>
    <w:p w14:paraId="35C4E10E" w14:textId="5CFAB578" w:rsidR="00ED766B" w:rsidRPr="00150CAC" w:rsidRDefault="00ED766B" w:rsidP="009E6B80">
      <w:pPr>
        <w:jc w:val="both"/>
      </w:pPr>
    </w:p>
    <w:p w14:paraId="43818E50" w14:textId="77777777" w:rsidR="00ED766B" w:rsidRPr="00150CAC" w:rsidRDefault="00ED766B" w:rsidP="009E6B80">
      <w:pPr>
        <w:jc w:val="both"/>
      </w:pPr>
      <w:r w:rsidRPr="00150CAC">
        <w:t xml:space="preserve">Sapper arrived at the 5th Aust Divisional Base Depot at </w:t>
      </w:r>
      <w:proofErr w:type="spellStart"/>
      <w:r w:rsidRPr="00150CAC">
        <w:t>Etaples</w:t>
      </w:r>
      <w:proofErr w:type="spellEnd"/>
      <w:r w:rsidRPr="00150CAC">
        <w:t xml:space="preserve"> on 29 August, 1916 and was taken on strength with the 5th Pioneer Battalion the next day.</w:t>
      </w:r>
    </w:p>
    <w:p w14:paraId="391507C9" w14:textId="77777777" w:rsidR="00ED766B" w:rsidRPr="00150CAC" w:rsidRDefault="00ED766B" w:rsidP="009E6B80">
      <w:pPr>
        <w:jc w:val="both"/>
      </w:pPr>
    </w:p>
    <w:p w14:paraId="6685C57B" w14:textId="77777777" w:rsidR="0088375C" w:rsidRPr="00150CAC" w:rsidRDefault="00ED766B" w:rsidP="009E6B80">
      <w:pPr>
        <w:jc w:val="both"/>
      </w:pPr>
      <w:r w:rsidRPr="00150CAC">
        <w:t xml:space="preserve">On 24 September, 1916 went sick with rheumatism from the field and the first four months were plagued with lumbago and rheumatism until transferred to the </w:t>
      </w:r>
      <w:r w:rsidR="0088375C" w:rsidRPr="00150CAC">
        <w:t>12th General Hospital at Rouen.</w:t>
      </w:r>
    </w:p>
    <w:p w14:paraId="5B9D4230" w14:textId="77777777" w:rsidR="0088375C" w:rsidRPr="00150CAC" w:rsidRDefault="0088375C" w:rsidP="009E6B80">
      <w:pPr>
        <w:jc w:val="both"/>
      </w:pPr>
    </w:p>
    <w:p w14:paraId="19109F34" w14:textId="24227B31" w:rsidR="00ED766B" w:rsidRPr="00150CAC" w:rsidRDefault="0088375C" w:rsidP="009E6B80">
      <w:pPr>
        <w:jc w:val="both"/>
      </w:pPr>
      <w:r w:rsidRPr="00150CAC">
        <w:t xml:space="preserve">Embarked for England on the hospital ship </w:t>
      </w:r>
      <w:r w:rsidRPr="00150CAC">
        <w:rPr>
          <w:i/>
          <w:iCs/>
        </w:rPr>
        <w:t>Carisbrook Castle</w:t>
      </w:r>
      <w:r w:rsidRPr="00150CAC">
        <w:t xml:space="preserve"> with debility reported to th</w:t>
      </w:r>
      <w:r w:rsidR="00DA03BB" w:rsidRPr="00150CAC">
        <w:t xml:space="preserve">e 3rd London General Hospital, Wandsworth on November 11, 1916 and spent 50 days treated for myalgia (muscular pain).  On December 30 was moved to the </w:t>
      </w:r>
      <w:proofErr w:type="spellStart"/>
      <w:r w:rsidRPr="00150CAC">
        <w:t>Holburn</w:t>
      </w:r>
      <w:proofErr w:type="spellEnd"/>
      <w:r w:rsidRPr="00150CAC">
        <w:t xml:space="preserve"> Military Hospital</w:t>
      </w:r>
      <w:r w:rsidR="00DA03BB" w:rsidRPr="00150CAC">
        <w:t xml:space="preserve">, Western Road, </w:t>
      </w:r>
      <w:proofErr w:type="gramStart"/>
      <w:r w:rsidR="00DA03BB" w:rsidRPr="00150CAC">
        <w:t>Mitcham</w:t>
      </w:r>
      <w:proofErr w:type="gramEnd"/>
      <w:r w:rsidR="00DA03BB" w:rsidRPr="00150CAC">
        <w:t xml:space="preserve"> where he was a patient suffering from pains in back and limbs and after 40 days treatment for myalgia was convalescent on 2 June, 1917.</w:t>
      </w:r>
    </w:p>
    <w:p w14:paraId="5693480F" w14:textId="6B4057EA" w:rsidR="00DA03BB" w:rsidRPr="00150CAC" w:rsidRDefault="00DA03BB" w:rsidP="009E6B80">
      <w:pPr>
        <w:jc w:val="both"/>
      </w:pPr>
    </w:p>
    <w:p w14:paraId="49D826A1" w14:textId="0B2D6030" w:rsidR="002C0634" w:rsidRPr="00150CAC" w:rsidRDefault="00DA03BB" w:rsidP="009E6B80">
      <w:pPr>
        <w:jc w:val="both"/>
      </w:pPr>
      <w:r w:rsidRPr="00150CAC">
        <w:t>Furlough was granted and to report to the No. 1 Command Depot at Perham Downs on February 8, 191</w:t>
      </w:r>
      <w:r w:rsidR="00384768" w:rsidRPr="00150CAC">
        <w:t>7</w:t>
      </w:r>
      <w:r w:rsidRPr="00150CAC">
        <w:t xml:space="preserve">.  </w:t>
      </w:r>
      <w:r w:rsidR="002C0634" w:rsidRPr="00150CAC">
        <w:t>He appeared before the medical board while there and his Statement of Case reads:</w:t>
      </w:r>
    </w:p>
    <w:p w14:paraId="615E8C37" w14:textId="3EC8DC68" w:rsidR="002C0634" w:rsidRPr="00150CAC" w:rsidRDefault="002C0634" w:rsidP="009E6B80">
      <w:pPr>
        <w:jc w:val="both"/>
      </w:pPr>
      <w:r w:rsidRPr="00150CAC">
        <w:tab/>
      </w:r>
      <w:r w:rsidRPr="00150CAC">
        <w:tab/>
      </w:r>
      <w:r w:rsidRPr="00150CAC">
        <w:tab/>
      </w:r>
      <w:r w:rsidRPr="00150CAC">
        <w:tab/>
        <w:t>Debility:</w:t>
      </w:r>
      <w:r w:rsidRPr="00150CAC">
        <w:tab/>
        <w:t>Fibrosis (chronic widespread muscle and joint pain)</w:t>
      </w:r>
    </w:p>
    <w:p w14:paraId="3ABC4884" w14:textId="6318EE3C" w:rsidR="002C0634" w:rsidRPr="00150CAC" w:rsidRDefault="002C0634" w:rsidP="009E6B80">
      <w:pPr>
        <w:jc w:val="both"/>
      </w:pPr>
      <w:r w:rsidRPr="00150CAC">
        <w:tab/>
      </w:r>
      <w:r w:rsidRPr="00150CAC">
        <w:tab/>
      </w:r>
      <w:r w:rsidRPr="00150CAC">
        <w:tab/>
        <w:t>Origin of debility:</w:t>
      </w:r>
      <w:r w:rsidRPr="00150CAC">
        <w:tab/>
        <w:t>October, 1916</w:t>
      </w:r>
    </w:p>
    <w:p w14:paraId="4E78611E" w14:textId="60C46F52" w:rsidR="002C0634" w:rsidRPr="00150CAC" w:rsidRDefault="002C0634" w:rsidP="009E6B80">
      <w:pPr>
        <w:jc w:val="both"/>
      </w:pPr>
      <w:r w:rsidRPr="00150CAC">
        <w:tab/>
      </w:r>
      <w:r w:rsidRPr="00150CAC">
        <w:tab/>
      </w:r>
      <w:r w:rsidRPr="00150CAC">
        <w:tab/>
        <w:t>Place of debility:</w:t>
      </w:r>
      <w:r w:rsidRPr="00150CAC">
        <w:tab/>
        <w:t>France</w:t>
      </w:r>
    </w:p>
    <w:p w14:paraId="6AEF78B9" w14:textId="464C9348" w:rsidR="002C0634" w:rsidRPr="00150CAC" w:rsidRDefault="002C0634" w:rsidP="009E6B80">
      <w:pPr>
        <w:jc w:val="both"/>
      </w:pPr>
      <w:r w:rsidRPr="00150CAC">
        <w:tab/>
      </w:r>
      <w:r w:rsidRPr="00150CAC">
        <w:tab/>
      </w:r>
      <w:r w:rsidRPr="00150CAC">
        <w:tab/>
        <w:t>Essential facts:</w:t>
      </w:r>
      <w:r w:rsidRPr="00150CAC">
        <w:tab/>
        <w:t>States that although a miner for 22 years has never had</w:t>
      </w:r>
    </w:p>
    <w:p w14:paraId="02BAFF4F" w14:textId="4B3D8824" w:rsidR="002C0634" w:rsidRPr="00150CAC" w:rsidRDefault="002C0634" w:rsidP="009E6B80">
      <w:pPr>
        <w:jc w:val="both"/>
      </w:pPr>
      <w:r w:rsidRPr="00150CAC">
        <w:tab/>
      </w:r>
      <w:r w:rsidRPr="00150CAC">
        <w:tab/>
      </w:r>
      <w:r w:rsidRPr="00150CAC">
        <w:tab/>
      </w:r>
      <w:r w:rsidRPr="00150CAC">
        <w:tab/>
      </w:r>
      <w:r w:rsidRPr="00150CAC">
        <w:tab/>
      </w:r>
      <w:r w:rsidRPr="00150CAC">
        <w:tab/>
      </w:r>
      <w:proofErr w:type="gramStart"/>
      <w:r w:rsidRPr="00150CAC">
        <w:t>trouble</w:t>
      </w:r>
      <w:proofErr w:type="gramEnd"/>
      <w:r w:rsidRPr="00150CAC">
        <w:t xml:space="preserve"> with his back.  Developed pain in his lumbar region</w:t>
      </w:r>
    </w:p>
    <w:p w14:paraId="129CB0F6" w14:textId="1923DEA4" w:rsidR="002C0634" w:rsidRPr="00150CAC" w:rsidRDefault="002C0634" w:rsidP="009E6B80">
      <w:pPr>
        <w:jc w:val="both"/>
      </w:pPr>
      <w:r w:rsidRPr="00150CAC">
        <w:tab/>
      </w:r>
      <w:r w:rsidRPr="00150CAC">
        <w:tab/>
      </w:r>
      <w:r w:rsidRPr="00150CAC">
        <w:tab/>
      </w:r>
      <w:r w:rsidRPr="00150CAC">
        <w:tab/>
      </w:r>
      <w:r w:rsidRPr="00150CAC">
        <w:tab/>
      </w:r>
      <w:r w:rsidRPr="00150CAC">
        <w:tab/>
      </w:r>
      <w:proofErr w:type="gramStart"/>
      <w:r w:rsidRPr="00150CAC">
        <w:t>in</w:t>
      </w:r>
      <w:proofErr w:type="gramEnd"/>
      <w:r w:rsidRPr="00150CAC">
        <w:t xml:space="preserve"> France, October, 1916</w:t>
      </w:r>
    </w:p>
    <w:p w14:paraId="1021063C" w14:textId="20E6AF07" w:rsidR="002C0634" w:rsidRPr="00150CAC" w:rsidRDefault="002C0634" w:rsidP="009E6B80">
      <w:pPr>
        <w:jc w:val="both"/>
      </w:pPr>
      <w:r w:rsidRPr="00150CAC">
        <w:tab/>
      </w:r>
      <w:r w:rsidRPr="00150CAC">
        <w:tab/>
      </w:r>
      <w:r w:rsidRPr="00150CAC">
        <w:tab/>
        <w:t>Caused by:</w:t>
      </w:r>
      <w:r w:rsidRPr="00150CAC">
        <w:tab/>
      </w:r>
      <w:r w:rsidRPr="00150CAC">
        <w:tab/>
        <w:t>military service, exposure to wet</w:t>
      </w:r>
    </w:p>
    <w:p w14:paraId="4CD575B6" w14:textId="4F5A00F4" w:rsidR="002C0634" w:rsidRPr="00150CAC" w:rsidRDefault="002C0634" w:rsidP="009E6B80">
      <w:pPr>
        <w:jc w:val="both"/>
      </w:pPr>
      <w:r w:rsidRPr="00150CAC">
        <w:tab/>
      </w:r>
      <w:r w:rsidRPr="00150CAC">
        <w:tab/>
      </w:r>
      <w:r w:rsidRPr="00150CAC">
        <w:tab/>
        <w:t>Present condition:</w:t>
      </w:r>
      <w:r w:rsidRPr="00150CAC">
        <w:tab/>
        <w:t>complains of severe pain in back preventing stooping and</w:t>
      </w:r>
    </w:p>
    <w:p w14:paraId="4AE36010" w14:textId="76C765AE" w:rsidR="002C0634" w:rsidRPr="00150CAC" w:rsidRDefault="002C0634" w:rsidP="009E6B80">
      <w:pPr>
        <w:jc w:val="both"/>
      </w:pPr>
      <w:r w:rsidRPr="00150CAC">
        <w:tab/>
      </w:r>
      <w:r w:rsidRPr="00150CAC">
        <w:tab/>
      </w:r>
      <w:r w:rsidRPr="00150CAC">
        <w:tab/>
      </w:r>
      <w:r w:rsidRPr="00150CAC">
        <w:tab/>
      </w:r>
      <w:r w:rsidRPr="00150CAC">
        <w:tab/>
      </w:r>
      <w:r w:rsidRPr="00150CAC">
        <w:tab/>
      </w:r>
      <w:proofErr w:type="gramStart"/>
      <w:r w:rsidRPr="00150CAC">
        <w:t>bending</w:t>
      </w:r>
      <w:proofErr w:type="gramEnd"/>
      <w:r w:rsidRPr="00150CAC">
        <w:t>.  Walks in a bent position and unable to carry out</w:t>
      </w:r>
    </w:p>
    <w:p w14:paraId="5A94C084" w14:textId="54BD7FEE" w:rsidR="002C0634" w:rsidRPr="00150CAC" w:rsidRDefault="002C0634" w:rsidP="009E6B80">
      <w:pPr>
        <w:jc w:val="both"/>
      </w:pPr>
      <w:r w:rsidRPr="00150CAC">
        <w:tab/>
      </w:r>
      <w:r w:rsidRPr="00150CAC">
        <w:tab/>
      </w:r>
      <w:r w:rsidRPr="00150CAC">
        <w:tab/>
      </w:r>
      <w:r w:rsidRPr="00150CAC">
        <w:tab/>
      </w:r>
      <w:r w:rsidRPr="00150CAC">
        <w:tab/>
      </w:r>
      <w:r w:rsidRPr="00150CAC">
        <w:tab/>
      </w:r>
      <w:proofErr w:type="gramStart"/>
      <w:r w:rsidRPr="00150CAC">
        <w:t>duties</w:t>
      </w:r>
      <w:proofErr w:type="gramEnd"/>
      <w:r w:rsidRPr="00150CAC">
        <w:t>.</w:t>
      </w:r>
    </w:p>
    <w:p w14:paraId="42D6EF80" w14:textId="77777777" w:rsidR="002C0634" w:rsidRPr="00150CAC" w:rsidRDefault="002C0634" w:rsidP="009E6B80">
      <w:pPr>
        <w:jc w:val="both"/>
      </w:pPr>
      <w:r w:rsidRPr="00150CAC">
        <w:tab/>
      </w:r>
      <w:r w:rsidRPr="00150CAC">
        <w:tab/>
      </w:r>
      <w:r w:rsidRPr="00150CAC">
        <w:tab/>
        <w:t>Recommendation:</w:t>
      </w:r>
      <w:r w:rsidRPr="00150CAC">
        <w:tab/>
        <w:t xml:space="preserve">discharge as permanently unfit  </w:t>
      </w:r>
    </w:p>
    <w:p w14:paraId="04E1C32D" w14:textId="6CE907A3" w:rsidR="002C0634" w:rsidRPr="00150CAC" w:rsidRDefault="002C0634" w:rsidP="002C0634">
      <w:pPr>
        <w:ind w:left="3600" w:firstLine="720"/>
        <w:jc w:val="both"/>
      </w:pPr>
      <w:r w:rsidRPr="00150CAC">
        <w:t>27/7/17 Perham Downs.</w:t>
      </w:r>
    </w:p>
    <w:p w14:paraId="4701B8CF" w14:textId="29AFEB8A" w:rsidR="002C0634" w:rsidRPr="00150CAC" w:rsidRDefault="002C0634" w:rsidP="009E6B80">
      <w:pPr>
        <w:jc w:val="both"/>
      </w:pPr>
      <w:r w:rsidRPr="00150CAC">
        <w:tab/>
      </w:r>
      <w:r w:rsidRPr="00150CAC">
        <w:tab/>
      </w:r>
      <w:r w:rsidRPr="00150CAC">
        <w:tab/>
      </w:r>
    </w:p>
    <w:p w14:paraId="1E79ACE3" w14:textId="43A367B7" w:rsidR="00DA03BB" w:rsidRPr="00150CAC" w:rsidRDefault="00DA03BB" w:rsidP="009E6B80">
      <w:pPr>
        <w:jc w:val="both"/>
      </w:pPr>
      <w:r w:rsidRPr="00150CAC">
        <w:t>Was sent to the No. 2 Command Depot at Weymouth on 24 February</w:t>
      </w:r>
      <w:r w:rsidR="002C0634" w:rsidRPr="00150CAC">
        <w:t>, 191</w:t>
      </w:r>
      <w:r w:rsidR="00384768" w:rsidRPr="00150CAC">
        <w:t>7</w:t>
      </w:r>
      <w:r w:rsidRPr="00150CAC">
        <w:t>.</w:t>
      </w:r>
    </w:p>
    <w:p w14:paraId="24DD8FE9" w14:textId="62E694A4" w:rsidR="002C0634" w:rsidRPr="00150CAC" w:rsidRDefault="002C0634" w:rsidP="009E6B80">
      <w:pPr>
        <w:jc w:val="both"/>
      </w:pPr>
    </w:p>
    <w:p w14:paraId="42E13DDB" w14:textId="2BB2A8F5" w:rsidR="002C0634" w:rsidRPr="00150CAC" w:rsidRDefault="002C0634" w:rsidP="009E6B80">
      <w:pPr>
        <w:jc w:val="both"/>
      </w:pPr>
      <w:r w:rsidRPr="00150CAC">
        <w:t xml:space="preserve">Sapper Giles embarked for a change to Australia on </w:t>
      </w:r>
      <w:r w:rsidR="00AA078A" w:rsidRPr="00150CAC">
        <w:t xml:space="preserve">8 April, 1917 from Plymouth on board H.T. </w:t>
      </w:r>
      <w:r w:rsidR="00AA078A" w:rsidRPr="00150CAC">
        <w:rPr>
          <w:i/>
          <w:iCs/>
        </w:rPr>
        <w:t>Barambah</w:t>
      </w:r>
    </w:p>
    <w:p w14:paraId="00087ACD" w14:textId="15856EDB" w:rsidR="00AA078A" w:rsidRPr="00150CAC" w:rsidRDefault="00AA078A" w:rsidP="009E6B80">
      <w:pPr>
        <w:jc w:val="both"/>
      </w:pPr>
      <w:r w:rsidRPr="00150CAC">
        <w:t>His berth for the voyage was a hammock.  Base Records advised his next-of-kin on 20 May that he was returning home.</w:t>
      </w:r>
    </w:p>
    <w:p w14:paraId="3AFA8034" w14:textId="37153105" w:rsidR="00AA078A" w:rsidRPr="00150CAC" w:rsidRDefault="00AA078A" w:rsidP="009E6B80">
      <w:pPr>
        <w:jc w:val="both"/>
      </w:pPr>
    </w:p>
    <w:p w14:paraId="40D8E136" w14:textId="77777777" w:rsidR="00384768" w:rsidRPr="00150CAC" w:rsidRDefault="00384768" w:rsidP="009E6B80">
      <w:pPr>
        <w:jc w:val="both"/>
      </w:pPr>
      <w:r w:rsidRPr="00150CAC">
        <w:t xml:space="preserve">The soldiers arrived in Adelaide (4th Military District) on 5 June, 1917 and Sapper Giles was admitted to the No. 7 Aust General Hospital on 27 June until discharged on 6 July, 1917 with fibrosis.  </w:t>
      </w:r>
    </w:p>
    <w:p w14:paraId="121A5C28" w14:textId="6D7CCDE7" w:rsidR="00AA078A" w:rsidRPr="00150CAC" w:rsidRDefault="00384768" w:rsidP="009E6B80">
      <w:pPr>
        <w:jc w:val="both"/>
      </w:pPr>
      <w:r w:rsidRPr="00150CAC">
        <w:t>He appeared before the Medical Board and the notes taken state:</w:t>
      </w:r>
    </w:p>
    <w:p w14:paraId="67F413BF" w14:textId="5BB6E8D3" w:rsidR="00384768" w:rsidRPr="00150CAC" w:rsidRDefault="00384768" w:rsidP="009E6B80">
      <w:pPr>
        <w:jc w:val="both"/>
      </w:pPr>
      <w:r w:rsidRPr="00150CAC">
        <w:tab/>
      </w:r>
      <w:r w:rsidRPr="00150CAC">
        <w:tab/>
      </w:r>
      <w:r w:rsidRPr="00150CAC">
        <w:tab/>
        <w:t>History of recurrent rheumatism.  He states that he has been for some time</w:t>
      </w:r>
    </w:p>
    <w:p w14:paraId="130EDC25" w14:textId="72896161" w:rsidR="00384768" w:rsidRPr="00150CAC" w:rsidRDefault="00384768" w:rsidP="009E6B80">
      <w:pPr>
        <w:jc w:val="both"/>
      </w:pPr>
      <w:r w:rsidRPr="00150CAC">
        <w:tab/>
      </w:r>
      <w:r w:rsidRPr="00150CAC">
        <w:tab/>
      </w:r>
      <w:r w:rsidRPr="00150CAC">
        <w:tab/>
      </w:r>
      <w:proofErr w:type="gramStart"/>
      <w:r w:rsidRPr="00150CAC">
        <w:t>free</w:t>
      </w:r>
      <w:proofErr w:type="gramEnd"/>
      <w:r w:rsidRPr="00150CAC">
        <w:t xml:space="preserve"> of pains.</w:t>
      </w:r>
    </w:p>
    <w:p w14:paraId="1B69B403" w14:textId="291F3950" w:rsidR="00384768" w:rsidRPr="00150CAC" w:rsidRDefault="00384768" w:rsidP="009E6B80">
      <w:pPr>
        <w:jc w:val="both"/>
      </w:pPr>
      <w:r w:rsidRPr="00150CAC">
        <w:tab/>
      </w:r>
      <w:r w:rsidRPr="00150CAC">
        <w:tab/>
      </w:r>
      <w:r w:rsidRPr="00150CAC">
        <w:tab/>
        <w:t>Incapacity of one-fourth for six months</w:t>
      </w:r>
    </w:p>
    <w:p w14:paraId="2DE6860F" w14:textId="7FB1B8AC" w:rsidR="00384768" w:rsidRPr="00150CAC" w:rsidRDefault="00384768" w:rsidP="009E6B80">
      <w:pPr>
        <w:jc w:val="both"/>
      </w:pPr>
    </w:p>
    <w:p w14:paraId="6006ACC6" w14:textId="46E3FF7C" w:rsidR="00384768" w:rsidRPr="00150CAC" w:rsidRDefault="00384768" w:rsidP="009E6B80">
      <w:pPr>
        <w:jc w:val="both"/>
      </w:pPr>
      <w:r w:rsidRPr="00150CAC">
        <w:t>He was discharged to the Staff Office for Invalid and Returned Soldiers for disposal.</w:t>
      </w:r>
    </w:p>
    <w:p w14:paraId="33CD151C" w14:textId="5DAF9D93" w:rsidR="00384768" w:rsidRPr="00150CAC" w:rsidRDefault="00384768" w:rsidP="009E6B80">
      <w:pPr>
        <w:jc w:val="both"/>
      </w:pPr>
    </w:p>
    <w:p w14:paraId="353CF867" w14:textId="5CB0C61D" w:rsidR="00384768" w:rsidRPr="00150CAC" w:rsidRDefault="00384768" w:rsidP="009E6B80">
      <w:pPr>
        <w:jc w:val="both"/>
      </w:pPr>
      <w:r w:rsidRPr="00150CAC">
        <w:t>Military Discharge was issued in Adelaide (4th M.D.) on 20 July, 1917 as medically unfit.</w:t>
      </w:r>
    </w:p>
    <w:p w14:paraId="04AD367B" w14:textId="040FCE66" w:rsidR="00384768" w:rsidRPr="00150CAC" w:rsidRDefault="00384768" w:rsidP="009E6B80">
      <w:pPr>
        <w:jc w:val="both"/>
      </w:pPr>
    </w:p>
    <w:p w14:paraId="089E2C0F" w14:textId="673B067E" w:rsidR="00C45D27" w:rsidRPr="00150CAC" w:rsidRDefault="00384768" w:rsidP="009E6B80">
      <w:pPr>
        <w:jc w:val="both"/>
      </w:pPr>
      <w:r w:rsidRPr="00150CAC">
        <w:t>A military pension was issued care of the G.P.O. Broken Hill of thirty shillings per fortnight from 21 July, 1917.</w:t>
      </w:r>
      <w:r w:rsidR="00C45D27" w:rsidRPr="00150CAC">
        <w:t xml:space="preserve">  This was further increased on 28 March, 1918 to £3 per fortnight to him at </w:t>
      </w:r>
      <w:proofErr w:type="spellStart"/>
      <w:r w:rsidR="00C45D27" w:rsidRPr="00150CAC">
        <w:t>Waunaminta</w:t>
      </w:r>
      <w:proofErr w:type="spellEnd"/>
      <w:r w:rsidR="00C45D27" w:rsidRPr="00150CAC">
        <w:t xml:space="preserve"> Station, </w:t>
      </w:r>
      <w:proofErr w:type="spellStart"/>
      <w:r w:rsidR="00C45D27" w:rsidRPr="00150CAC">
        <w:t>Torrowangee</w:t>
      </w:r>
      <w:proofErr w:type="spellEnd"/>
      <w:r w:rsidR="00C45D27" w:rsidRPr="00150CAC">
        <w:t>, via Broken Hill, NSW.</w:t>
      </w:r>
    </w:p>
    <w:p w14:paraId="5389C442" w14:textId="0DBA2B9D" w:rsidR="00C45D27" w:rsidRPr="00150CAC" w:rsidRDefault="00C45D27" w:rsidP="009E6B80">
      <w:pPr>
        <w:jc w:val="both"/>
      </w:pPr>
      <w:r w:rsidRPr="00150CAC">
        <w:lastRenderedPageBreak/>
        <w:t>The 4th Military District wrote to Base Records on 4 August, 1917 forwarding medical board proceedings and other service documents and advised that this soldier had been discharged on 20 July, 1917 as medically unfit and not due to misconduct after serving 1 year and 143 days service of which 1 year and 56 days had been served abroad.</w:t>
      </w:r>
    </w:p>
    <w:p w14:paraId="3A27EECB" w14:textId="2900A389" w:rsidR="00C45D27" w:rsidRPr="00150CAC" w:rsidRDefault="00C45D27" w:rsidP="009E6B80">
      <w:pPr>
        <w:jc w:val="both"/>
      </w:pPr>
    </w:p>
    <w:p w14:paraId="188E84AE" w14:textId="5CC23B85" w:rsidR="00C45D27" w:rsidRPr="00150CAC" w:rsidRDefault="00856D37" w:rsidP="009E6B80">
      <w:pPr>
        <w:jc w:val="both"/>
      </w:pPr>
      <w:r w:rsidRPr="00150CAC">
        <w:t>Charles William Giles passed away on 23 October, 1918 aged 45 years in Broken Hill.  Announcement and arrangements were placed in the:</w:t>
      </w:r>
    </w:p>
    <w:p w14:paraId="36240ACD" w14:textId="1FBF397C" w:rsidR="00C45D27" w:rsidRPr="00150CAC" w:rsidRDefault="00C45D27" w:rsidP="009E6B80">
      <w:pPr>
        <w:jc w:val="both"/>
      </w:pPr>
    </w:p>
    <w:p w14:paraId="060D09D1" w14:textId="50CCD4B1" w:rsidR="00C45D27" w:rsidRPr="00150CAC" w:rsidRDefault="00856D37" w:rsidP="009E6B80">
      <w:pPr>
        <w:jc w:val="both"/>
      </w:pPr>
      <w:r w:rsidRPr="00150CAC">
        <w:rPr>
          <w:noProof/>
          <w:lang w:eastAsia="en-AU"/>
        </w:rPr>
        <mc:AlternateContent>
          <mc:Choice Requires="wps">
            <w:drawing>
              <wp:anchor distT="0" distB="0" distL="114300" distR="114300" simplePos="0" relativeHeight="251692032" behindDoc="0" locked="0" layoutInCell="1" allowOverlap="1" wp14:anchorId="5D085F0B" wp14:editId="2533138C">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D799D8C" w14:textId="77777777" w:rsidR="00856D37" w:rsidRDefault="00856D37" w:rsidP="00C45D27">
                            <w:pPr>
                              <w:jc w:val="both"/>
                              <w:rPr>
                                <w:sz w:val="20"/>
                                <w:szCs w:val="20"/>
                              </w:rPr>
                            </w:pPr>
                            <w:r>
                              <w:rPr>
                                <w:i/>
                                <w:iCs/>
                                <w:sz w:val="20"/>
                                <w:szCs w:val="20"/>
                              </w:rPr>
                              <w:t>Barrier Miner</w:t>
                            </w:r>
                            <w:r>
                              <w:rPr>
                                <w:sz w:val="20"/>
                                <w:szCs w:val="20"/>
                              </w:rPr>
                              <w:t xml:space="preserve"> Friday October 25, 1918:</w:t>
                            </w:r>
                          </w:p>
                          <w:p w14:paraId="0D9DB0F8" w14:textId="77777777" w:rsidR="00856D37" w:rsidRPr="00A43C8B" w:rsidRDefault="00856D37" w:rsidP="00C45D27">
                            <w:pPr>
                              <w:rPr>
                                <w:sz w:val="22"/>
                                <w:szCs w:val="22"/>
                              </w:rPr>
                            </w:pPr>
                            <w:r w:rsidRPr="00A43C8B">
                              <w:rPr>
                                <w:sz w:val="22"/>
                                <w:szCs w:val="22"/>
                              </w:rPr>
                              <w:t>IN BROKEN HILL – RETURNED SOLDIER’S DEATH</w:t>
                            </w:r>
                          </w:p>
                          <w:p w14:paraId="759ADAE7" w14:textId="77777777" w:rsidR="00856D37" w:rsidRPr="006F2CC7" w:rsidRDefault="00856D37" w:rsidP="006F2CC7">
                            <w:pPr>
                              <w:jc w:val="both"/>
                            </w:pPr>
                            <w:r w:rsidRPr="00A43C8B">
                              <w:rPr>
                                <w:sz w:val="22"/>
                                <w:szCs w:val="22"/>
                              </w:rPr>
                              <w:t>The death occurred to-day of Mr Charles William Giles, formerly of the 6</w:t>
                            </w:r>
                            <w:r w:rsidRPr="00A43C8B">
                              <w:rPr>
                                <w:sz w:val="22"/>
                                <w:szCs w:val="22"/>
                                <w:vertAlign w:val="superscript"/>
                              </w:rPr>
                              <w:t>th</w:t>
                            </w:r>
                            <w:r w:rsidRPr="00A43C8B">
                              <w:rPr>
                                <w:sz w:val="22"/>
                                <w:szCs w:val="22"/>
                              </w:rPr>
                              <w:t xml:space="preserve"> Pioneers, A.I.F., at the residence of his sister (Mrs F.C. Terrell) 404 Lane-street, off Oxide-street.  The deceased enlisted in Sydney, but when he was discharged, he returned to Broken Hill, which was formerly his home.  He leaves a widow and two daughters.  His brother, Sapper S.J. Giles, is on active service.  The deceased’s remains will be interred in the general cemetery to-morrow, and the funeral will leave Mr Terrell’s residence at 11 a.m.  members of the Broken Hill sub-branch of the Returned Sailors and Soldiers’ Imperial League are requested to advertisement to attend the funeral.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085F0B" id="Text Box 19" o:spid="_x0000_s1043" type="#_x0000_t202" style="position:absolute;left:0;text-align:left;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3v8pT8CAACCBAAADgAAAAAAAAAA&#10;AAAAAAAuAgAAZHJzL2Uyb0RvYy54bWxQSwECLQAUAAYACAAAACEAtwwDCNcAAAAFAQAADwAAAAAA&#10;AAAAAAAAAACZBAAAZHJzL2Rvd25yZXYueG1sUEsFBgAAAAAEAAQA8wAAAJ0FAAAAAA==&#10;" filled="f" strokeweight=".5pt">
                <v:textbox style="mso-fit-shape-to-text:t">
                  <w:txbxContent>
                    <w:p w14:paraId="0D799D8C" w14:textId="77777777" w:rsidR="00856D37" w:rsidRDefault="00856D37" w:rsidP="00C45D27">
                      <w:pPr>
                        <w:jc w:val="both"/>
                        <w:rPr>
                          <w:sz w:val="20"/>
                          <w:szCs w:val="20"/>
                        </w:rPr>
                      </w:pPr>
                      <w:r>
                        <w:rPr>
                          <w:i/>
                          <w:iCs/>
                          <w:sz w:val="20"/>
                          <w:szCs w:val="20"/>
                        </w:rPr>
                        <w:t>Barrier Miner</w:t>
                      </w:r>
                      <w:r>
                        <w:rPr>
                          <w:sz w:val="20"/>
                          <w:szCs w:val="20"/>
                        </w:rPr>
                        <w:t xml:space="preserve"> Friday October 25, 1918:</w:t>
                      </w:r>
                    </w:p>
                    <w:p w14:paraId="0D9DB0F8" w14:textId="77777777" w:rsidR="00856D37" w:rsidRPr="00A43C8B" w:rsidRDefault="00856D37" w:rsidP="00C45D27">
                      <w:pPr>
                        <w:rPr>
                          <w:sz w:val="22"/>
                          <w:szCs w:val="22"/>
                        </w:rPr>
                      </w:pPr>
                      <w:r w:rsidRPr="00A43C8B">
                        <w:rPr>
                          <w:sz w:val="22"/>
                          <w:szCs w:val="22"/>
                        </w:rPr>
                        <w:t>IN BROKEN HILL – RETURNED SOLDIER’S DEATH</w:t>
                      </w:r>
                    </w:p>
                    <w:p w14:paraId="759ADAE7" w14:textId="77777777" w:rsidR="00856D37" w:rsidRPr="006F2CC7" w:rsidRDefault="00856D37" w:rsidP="006F2CC7">
                      <w:pPr>
                        <w:jc w:val="both"/>
                      </w:pPr>
                      <w:r w:rsidRPr="00A43C8B">
                        <w:rPr>
                          <w:sz w:val="22"/>
                          <w:szCs w:val="22"/>
                        </w:rPr>
                        <w:t>The death occurred to-day of Mr Charles William Giles, formerly of the 6</w:t>
                      </w:r>
                      <w:r w:rsidRPr="00A43C8B">
                        <w:rPr>
                          <w:sz w:val="22"/>
                          <w:szCs w:val="22"/>
                          <w:vertAlign w:val="superscript"/>
                        </w:rPr>
                        <w:t>th</w:t>
                      </w:r>
                      <w:r w:rsidRPr="00A43C8B">
                        <w:rPr>
                          <w:sz w:val="22"/>
                          <w:szCs w:val="22"/>
                        </w:rPr>
                        <w:t xml:space="preserve"> Pioneers, A.I.F., at the residence of his sister (Mrs F.C. Terrell) 404 Lane-street, off Oxide-street.  The deceased enlisted in Sydney, but when he was discharged, he returned to Broken Hill, which was formerly his home.  He leaves a widow and two daughters.  His brother, Sapper S.J. Giles, is on active service.  The deceased’s remains will be interred in the general cemetery to-morrow, and the funeral will leave Mr Terrell’s residence at 11 a.m.  members of the Broken Hill sub-branch of the Returned Sailors and Soldiers’ Imperial League are requested to advertisement to attend the funeral.</w:t>
                      </w:r>
                    </w:p>
                  </w:txbxContent>
                </v:textbox>
                <w10:wrap type="square"/>
              </v:shape>
            </w:pict>
          </mc:Fallback>
        </mc:AlternateContent>
      </w:r>
    </w:p>
    <w:p w14:paraId="08045771" w14:textId="688C278B" w:rsidR="00856D37" w:rsidRPr="00150CAC" w:rsidRDefault="00856D37" w:rsidP="009E6B80">
      <w:pPr>
        <w:jc w:val="both"/>
      </w:pPr>
      <w:r w:rsidRPr="00150CAC">
        <w:t>Interment took place in the General section of Broken Hill Cemetery in Sub-section P in grave no. 116.</w:t>
      </w:r>
      <w:r w:rsidR="00292F44">
        <w:t xml:space="preserve">  </w:t>
      </w:r>
      <w:bookmarkStart w:id="2" w:name="_GoBack"/>
      <w:bookmarkEnd w:id="2"/>
      <w:r w:rsidRPr="00150CAC">
        <w:t>There is no headstone.</w:t>
      </w:r>
    </w:p>
    <w:p w14:paraId="410F90B9" w14:textId="77777777" w:rsidR="00C45D27" w:rsidRPr="00150CAC" w:rsidRDefault="00C45D27" w:rsidP="009E6B80">
      <w:pPr>
        <w:jc w:val="both"/>
      </w:pPr>
    </w:p>
    <w:p w14:paraId="336C3A8F" w14:textId="56C49388" w:rsidR="00C45D27" w:rsidRPr="00150CAC" w:rsidRDefault="00C45D27" w:rsidP="009E6B80">
      <w:pPr>
        <w:jc w:val="both"/>
      </w:pPr>
      <w:r w:rsidRPr="00150CAC">
        <w:t>The British War Medal (11142) and the Victory Medal (11050) were issued to Sapper 1871 Charles William Giles, 5th Pioneer Battalion for serving his country.</w:t>
      </w:r>
    </w:p>
    <w:p w14:paraId="4E5CA6D1" w14:textId="537874AB" w:rsidR="00856D37" w:rsidRPr="00150CAC" w:rsidRDefault="00856D37" w:rsidP="009E6B80">
      <w:pPr>
        <w:jc w:val="both"/>
      </w:pPr>
    </w:p>
    <w:p w14:paraId="4F20AEAB" w14:textId="5BCBCA00" w:rsidR="00856D37" w:rsidRPr="00150CAC" w:rsidRDefault="00856D37" w:rsidP="009E6B80">
      <w:pPr>
        <w:jc w:val="both"/>
      </w:pPr>
      <w:r w:rsidRPr="00150CAC">
        <w:t>These medals were not collected at the designated barracks and returned to Base Records on 3 March, 1924.</w:t>
      </w:r>
    </w:p>
    <w:p w14:paraId="34115A7C" w14:textId="6A43CC8A" w:rsidR="00856D37" w:rsidRPr="00150CAC" w:rsidRDefault="00856D37" w:rsidP="009E6B80">
      <w:pPr>
        <w:jc w:val="both"/>
      </w:pPr>
      <w:r w:rsidRPr="00150CAC">
        <w:t xml:space="preserve">A letter was sent to him dated 1 April, 1924, care of the last known address at </w:t>
      </w:r>
      <w:proofErr w:type="spellStart"/>
      <w:r w:rsidRPr="00150CAC">
        <w:t>Waunaminta</w:t>
      </w:r>
      <w:proofErr w:type="spellEnd"/>
      <w:r w:rsidRPr="00150CAC">
        <w:t xml:space="preserve"> Station but this was returned unclaimed.</w:t>
      </w:r>
    </w:p>
    <w:p w14:paraId="460AC6F7" w14:textId="267FBCBC" w:rsidR="00856D37" w:rsidRPr="00150CAC" w:rsidRDefault="00856D37" w:rsidP="009E6B80">
      <w:pPr>
        <w:jc w:val="both"/>
      </w:pPr>
    </w:p>
    <w:p w14:paraId="0D784B52" w14:textId="5AEE4627" w:rsidR="00856D37" w:rsidRPr="00150CAC" w:rsidRDefault="00856D37" w:rsidP="009E6B80">
      <w:pPr>
        <w:jc w:val="both"/>
      </w:pPr>
    </w:p>
    <w:p w14:paraId="02063D4F" w14:textId="40214C1C" w:rsidR="00856D37" w:rsidRPr="00150CAC" w:rsidRDefault="00856D37" w:rsidP="009E6B80">
      <w:pPr>
        <w:jc w:val="both"/>
        <w:rPr>
          <w:sz w:val="20"/>
          <w:szCs w:val="20"/>
        </w:rPr>
      </w:pPr>
      <w:r w:rsidRPr="00150CAC">
        <w:rPr>
          <w:sz w:val="20"/>
          <w:szCs w:val="20"/>
        </w:rPr>
        <w:t>© Donna Baldey 2021</w:t>
      </w:r>
    </w:p>
    <w:p w14:paraId="587195F4" w14:textId="24CE5F86" w:rsidR="00856D37" w:rsidRPr="00150CAC" w:rsidRDefault="00856D37" w:rsidP="009E6B80">
      <w:pPr>
        <w:jc w:val="both"/>
        <w:rPr>
          <w:sz w:val="20"/>
          <w:szCs w:val="20"/>
        </w:rPr>
      </w:pPr>
      <w:r w:rsidRPr="00150CAC">
        <w:rPr>
          <w:sz w:val="20"/>
          <w:szCs w:val="20"/>
        </w:rPr>
        <w:t>www.tunnellers.net</w:t>
      </w:r>
    </w:p>
    <w:p w14:paraId="0B181F6A" w14:textId="3779E32D" w:rsidR="00AA078A" w:rsidRPr="00150CAC" w:rsidRDefault="00AA078A" w:rsidP="009E6B80">
      <w:pPr>
        <w:jc w:val="both"/>
      </w:pPr>
    </w:p>
    <w:p w14:paraId="0E8F56ED" w14:textId="7590338A" w:rsidR="00AA078A" w:rsidRPr="00150CAC" w:rsidRDefault="00AA078A" w:rsidP="00AA078A">
      <w:pPr>
        <w:jc w:val="both"/>
        <w:rPr>
          <w:i/>
          <w:sz w:val="20"/>
          <w:szCs w:val="20"/>
        </w:rPr>
      </w:pPr>
    </w:p>
    <w:p w14:paraId="62E76826" w14:textId="363C97ED" w:rsidR="00AA078A" w:rsidRPr="00150CAC" w:rsidRDefault="00AA078A" w:rsidP="00AA078A">
      <w:pPr>
        <w:jc w:val="both"/>
        <w:rPr>
          <w:i/>
          <w:iCs/>
          <w:sz w:val="20"/>
          <w:szCs w:val="20"/>
        </w:rPr>
      </w:pPr>
    </w:p>
    <w:p w14:paraId="1931E547" w14:textId="314BD243" w:rsidR="00FF535D" w:rsidRPr="00150CAC" w:rsidRDefault="00FF535D" w:rsidP="003C0BC1">
      <w:pPr>
        <w:jc w:val="both"/>
      </w:pPr>
    </w:p>
    <w:p w14:paraId="656B71B3" w14:textId="65F5C1CF" w:rsidR="00FF535D" w:rsidRPr="00150CAC" w:rsidRDefault="00FF535D" w:rsidP="003C0BC1">
      <w:pPr>
        <w:jc w:val="both"/>
        <w:rPr>
          <w:sz w:val="20"/>
          <w:szCs w:val="20"/>
        </w:rPr>
      </w:pPr>
    </w:p>
    <w:p w14:paraId="2018FD9D" w14:textId="77777777" w:rsidR="00FF535D" w:rsidRPr="00150CAC" w:rsidRDefault="00FF535D" w:rsidP="003C0BC1">
      <w:pPr>
        <w:jc w:val="both"/>
        <w:rPr>
          <w:sz w:val="20"/>
          <w:szCs w:val="20"/>
        </w:rPr>
      </w:pPr>
    </w:p>
    <w:sectPr w:rsidR="00FF535D" w:rsidRPr="00150CAC" w:rsidSect="00150CA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vgKRXx8BPu9VSzckuybwiaBfVGV8OLRcTEtl7P0TW3NFBh0GyLzvz18hUZ1lunRruUvPSt0+DAO8yaRKqa9zcQ==" w:salt="yDlI7Gma3CkgRNiWcdQib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F7"/>
    <w:rsid w:val="000565CF"/>
    <w:rsid w:val="0006622A"/>
    <w:rsid w:val="000E13F5"/>
    <w:rsid w:val="00150CAC"/>
    <w:rsid w:val="00292F44"/>
    <w:rsid w:val="002C0634"/>
    <w:rsid w:val="002C1C7D"/>
    <w:rsid w:val="002D3885"/>
    <w:rsid w:val="00320072"/>
    <w:rsid w:val="003514C5"/>
    <w:rsid w:val="00356592"/>
    <w:rsid w:val="00384768"/>
    <w:rsid w:val="003B5C72"/>
    <w:rsid w:val="003B720F"/>
    <w:rsid w:val="003C0BC1"/>
    <w:rsid w:val="003E1F15"/>
    <w:rsid w:val="00446B40"/>
    <w:rsid w:val="00680F1B"/>
    <w:rsid w:val="006C21D3"/>
    <w:rsid w:val="006D2622"/>
    <w:rsid w:val="00701BFC"/>
    <w:rsid w:val="00856D37"/>
    <w:rsid w:val="0088375C"/>
    <w:rsid w:val="008E3991"/>
    <w:rsid w:val="0090296F"/>
    <w:rsid w:val="00937087"/>
    <w:rsid w:val="0098706E"/>
    <w:rsid w:val="009E53BE"/>
    <w:rsid w:val="009E6B80"/>
    <w:rsid w:val="00A248B5"/>
    <w:rsid w:val="00A43C8B"/>
    <w:rsid w:val="00AA078A"/>
    <w:rsid w:val="00AE36F7"/>
    <w:rsid w:val="00B071C6"/>
    <w:rsid w:val="00B90AE8"/>
    <w:rsid w:val="00BB2C64"/>
    <w:rsid w:val="00C45D27"/>
    <w:rsid w:val="00C8634F"/>
    <w:rsid w:val="00D07077"/>
    <w:rsid w:val="00D100B0"/>
    <w:rsid w:val="00D16517"/>
    <w:rsid w:val="00DA03BB"/>
    <w:rsid w:val="00DA1EE7"/>
    <w:rsid w:val="00DB1B0C"/>
    <w:rsid w:val="00E958B1"/>
    <w:rsid w:val="00ED766B"/>
    <w:rsid w:val="00F00413"/>
    <w:rsid w:val="00F75843"/>
    <w:rsid w:val="00F85627"/>
    <w:rsid w:val="00FC2708"/>
    <w:rsid w:val="00FF5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91B5"/>
  <w15:chartTrackingRefBased/>
  <w15:docId w15:val="{6D0F1D2B-A3C4-494E-86F4-E18061D6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565CF"/>
    <w:pPr>
      <w:keepNext/>
      <w:spacing w:before="240" w:after="60"/>
      <w:jc w:val="left"/>
      <w:outlineLvl w:val="3"/>
    </w:pPr>
    <w:rPr>
      <w:rFonts w:eastAsia="Times New Roman"/>
      <w:b/>
      <w:b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5CF"/>
    <w:rPr>
      <w:rFonts w:eastAsia="Times New Roman"/>
      <w:b/>
      <w:bCs/>
      <w:sz w:val="28"/>
      <w:szCs w:val="28"/>
      <w:lang w:eastAsia="en-AU"/>
    </w:rPr>
  </w:style>
  <w:style w:type="paragraph" w:styleId="BodyText">
    <w:name w:val="Body Text"/>
    <w:basedOn w:val="Normal"/>
    <w:link w:val="BodyTextChar"/>
    <w:rsid w:val="000565CF"/>
    <w:pPr>
      <w:spacing w:after="120"/>
      <w:jc w:val="left"/>
    </w:pPr>
    <w:rPr>
      <w:rFonts w:eastAsia="Times New Roman"/>
      <w:lang w:eastAsia="en-AU"/>
    </w:rPr>
  </w:style>
  <w:style w:type="character" w:customStyle="1" w:styleId="BodyTextChar">
    <w:name w:val="Body Text Char"/>
    <w:basedOn w:val="DefaultParagraphFont"/>
    <w:link w:val="BodyText"/>
    <w:rsid w:val="000565CF"/>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1912</Words>
  <Characters>10905</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Microsoft account</cp:lastModifiedBy>
  <cp:revision>5</cp:revision>
  <dcterms:created xsi:type="dcterms:W3CDTF">2021-10-03T00:57:00Z</dcterms:created>
  <dcterms:modified xsi:type="dcterms:W3CDTF">2021-10-12T04:09:00Z</dcterms:modified>
</cp:coreProperties>
</file>